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2F416" w14:textId="77777777" w:rsidR="00AA5F9E" w:rsidRDefault="00AA5F9E" w:rsidP="00AA5F9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 1</w:t>
      </w:r>
    </w:p>
    <w:p w14:paraId="22AAD0A7" w14:textId="77777777" w:rsidR="00AA5F9E" w:rsidRDefault="00AA5F9E" w:rsidP="00AA5F9E">
      <w:pPr>
        <w:jc w:val="center"/>
        <w:rPr>
          <w:b/>
          <w:sz w:val="28"/>
          <w:szCs w:val="28"/>
        </w:rPr>
      </w:pPr>
    </w:p>
    <w:p w14:paraId="0E135649" w14:textId="77777777" w:rsidR="00AA5F9E" w:rsidRPr="007C7B95" w:rsidRDefault="00AA5F9E" w:rsidP="00AA5F9E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Регистрационная форма</w:t>
      </w:r>
    </w:p>
    <w:p w14:paraId="16E1EA2A" w14:textId="77777777" w:rsidR="00AA5F9E" w:rsidRPr="007C7B95" w:rsidRDefault="00AA5F9E" w:rsidP="00AA5F9E">
      <w:pPr>
        <w:jc w:val="center"/>
        <w:rPr>
          <w:b/>
          <w:i/>
          <w:sz w:val="28"/>
          <w:szCs w:val="28"/>
        </w:rPr>
      </w:pPr>
      <w:r w:rsidRPr="007C7B95">
        <w:rPr>
          <w:b/>
          <w:sz w:val="28"/>
          <w:szCs w:val="28"/>
        </w:rPr>
        <w:t>конференции</w:t>
      </w:r>
    </w:p>
    <w:p w14:paraId="73E11736" w14:textId="77777777" w:rsidR="00AA5F9E" w:rsidRPr="00325C31" w:rsidRDefault="00AA5F9E" w:rsidP="00AA5F9E">
      <w:pPr>
        <w:jc w:val="center"/>
        <w:rPr>
          <w:b/>
          <w:i/>
          <w:sz w:val="28"/>
          <w:szCs w:val="28"/>
        </w:rPr>
      </w:pPr>
      <w:r w:rsidRPr="00325C31">
        <w:rPr>
          <w:b/>
          <w:i/>
          <w:sz w:val="28"/>
          <w:szCs w:val="28"/>
        </w:rPr>
        <w:t>«Гражданская оборона и природно-технические системы»</w:t>
      </w:r>
    </w:p>
    <w:p w14:paraId="1D44572C" w14:textId="77777777" w:rsidR="00AA5F9E" w:rsidRPr="007C7B95" w:rsidRDefault="00AA5F9E" w:rsidP="00AA5F9E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г. Воронеж</w:t>
      </w:r>
    </w:p>
    <w:p w14:paraId="61D103D5" w14:textId="77777777" w:rsidR="00AA5F9E" w:rsidRPr="007C7B95" w:rsidRDefault="00AA5F9E" w:rsidP="00AA5F9E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124"/>
      </w:tblGrid>
      <w:tr w:rsidR="00AA5F9E" w:rsidRPr="007C7B95" w14:paraId="4BCA6BA5" w14:textId="77777777" w:rsidTr="00AA5F9E">
        <w:trPr>
          <w:trHeight w:val="1469"/>
        </w:trPr>
        <w:tc>
          <w:tcPr>
            <w:tcW w:w="3510" w:type="dxa"/>
            <w:vAlign w:val="center"/>
          </w:tcPr>
          <w:p w14:paraId="2A8CDBD8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Фамилия</w:t>
            </w:r>
          </w:p>
          <w:p w14:paraId="78DAC2A9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Имя</w:t>
            </w:r>
          </w:p>
          <w:p w14:paraId="7B6ABB63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Отчество</w:t>
            </w:r>
          </w:p>
        </w:tc>
        <w:tc>
          <w:tcPr>
            <w:tcW w:w="6124" w:type="dxa"/>
            <w:vAlign w:val="center"/>
          </w:tcPr>
          <w:p w14:paraId="48A3B7AE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7589B" w:rsidRPr="007C7B95" w14:paraId="07EF2BF2" w14:textId="77777777" w:rsidTr="00AA5F9E">
        <w:trPr>
          <w:trHeight w:val="1469"/>
        </w:trPr>
        <w:tc>
          <w:tcPr>
            <w:tcW w:w="3510" w:type="dxa"/>
            <w:vAlign w:val="center"/>
          </w:tcPr>
          <w:p w14:paraId="6B41E850" w14:textId="77777777" w:rsidR="00E7589B" w:rsidRPr="00E7589B" w:rsidRDefault="00E7589B" w:rsidP="00E7589B">
            <w:pPr>
              <w:spacing w:line="360" w:lineRule="auto"/>
              <w:rPr>
                <w:sz w:val="28"/>
                <w:szCs w:val="28"/>
              </w:rPr>
            </w:pPr>
            <w:r w:rsidRPr="00E7589B">
              <w:rPr>
                <w:sz w:val="28"/>
                <w:szCs w:val="28"/>
              </w:rPr>
              <w:t>Фамилия</w:t>
            </w:r>
          </w:p>
          <w:p w14:paraId="5A7A3F45" w14:textId="77777777" w:rsidR="00E7589B" w:rsidRPr="00E7589B" w:rsidRDefault="00E7589B" w:rsidP="00E7589B">
            <w:pPr>
              <w:spacing w:line="360" w:lineRule="auto"/>
              <w:rPr>
                <w:sz w:val="28"/>
                <w:szCs w:val="28"/>
              </w:rPr>
            </w:pPr>
            <w:r w:rsidRPr="00E7589B">
              <w:rPr>
                <w:sz w:val="28"/>
                <w:szCs w:val="28"/>
              </w:rPr>
              <w:t>Имя</w:t>
            </w:r>
          </w:p>
          <w:p w14:paraId="2A4FF3D0" w14:textId="77777777" w:rsidR="00E7589B" w:rsidRDefault="00E7589B" w:rsidP="00E7589B">
            <w:pPr>
              <w:spacing w:line="360" w:lineRule="auto"/>
              <w:rPr>
                <w:sz w:val="28"/>
                <w:szCs w:val="28"/>
              </w:rPr>
            </w:pPr>
            <w:r w:rsidRPr="00E7589B"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</w:rPr>
              <w:t xml:space="preserve"> </w:t>
            </w:r>
          </w:p>
          <w:p w14:paraId="1AF1BB9F" w14:textId="0D868E4B" w:rsidR="00E7589B" w:rsidRPr="007C7B95" w:rsidRDefault="00E7589B" w:rsidP="00E7589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(Соавторы, если есть)</w:t>
            </w:r>
          </w:p>
        </w:tc>
        <w:tc>
          <w:tcPr>
            <w:tcW w:w="6124" w:type="dxa"/>
            <w:vAlign w:val="center"/>
          </w:tcPr>
          <w:p w14:paraId="46B77ACF" w14:textId="77777777" w:rsidR="00E7589B" w:rsidRPr="007C7B95" w:rsidRDefault="00E7589B" w:rsidP="000242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A5F9E" w:rsidRPr="007C7B95" w14:paraId="6EB8DE05" w14:textId="77777777" w:rsidTr="00AA5F9E">
        <w:trPr>
          <w:trHeight w:val="976"/>
        </w:trPr>
        <w:tc>
          <w:tcPr>
            <w:tcW w:w="3510" w:type="dxa"/>
            <w:vAlign w:val="center"/>
          </w:tcPr>
          <w:p w14:paraId="2F908630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Ученая степень, звание</w:t>
            </w:r>
          </w:p>
          <w:p w14:paraId="5678B2D5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Должность</w:t>
            </w:r>
          </w:p>
        </w:tc>
        <w:tc>
          <w:tcPr>
            <w:tcW w:w="6124" w:type="dxa"/>
            <w:vAlign w:val="center"/>
          </w:tcPr>
          <w:p w14:paraId="6F717596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A5F9E" w:rsidRPr="007C7B95" w14:paraId="24606F8B" w14:textId="77777777" w:rsidTr="00AA5F9E">
        <w:tc>
          <w:tcPr>
            <w:tcW w:w="3510" w:type="dxa"/>
            <w:vAlign w:val="center"/>
          </w:tcPr>
          <w:p w14:paraId="452A60A0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Место работы, учебы</w:t>
            </w:r>
          </w:p>
        </w:tc>
        <w:tc>
          <w:tcPr>
            <w:tcW w:w="6124" w:type="dxa"/>
            <w:vAlign w:val="center"/>
          </w:tcPr>
          <w:p w14:paraId="05C9A8E1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A5F9E" w:rsidRPr="007C7B95" w14:paraId="07044686" w14:textId="77777777" w:rsidTr="00AA5F9E">
        <w:trPr>
          <w:trHeight w:val="1469"/>
        </w:trPr>
        <w:tc>
          <w:tcPr>
            <w:tcW w:w="3510" w:type="dxa"/>
            <w:vAlign w:val="center"/>
          </w:tcPr>
          <w:p w14:paraId="22A3FCFE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Телефон</w:t>
            </w:r>
          </w:p>
          <w:p w14:paraId="082D596B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124" w:type="dxa"/>
            <w:vAlign w:val="center"/>
          </w:tcPr>
          <w:p w14:paraId="4ECC19BD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A5F9E" w:rsidRPr="007C7B95" w14:paraId="0E63B819" w14:textId="77777777" w:rsidTr="00AA5F9E">
        <w:tc>
          <w:tcPr>
            <w:tcW w:w="3510" w:type="dxa"/>
            <w:vAlign w:val="center"/>
          </w:tcPr>
          <w:p w14:paraId="3D40A5EC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  <w:r w:rsidRPr="007C7B95">
              <w:rPr>
                <w:sz w:val="28"/>
                <w:szCs w:val="28"/>
              </w:rPr>
              <w:t>Название доклада</w:t>
            </w:r>
            <w:r>
              <w:rPr>
                <w:sz w:val="28"/>
                <w:szCs w:val="28"/>
              </w:rPr>
              <w:t>, статьи</w:t>
            </w:r>
          </w:p>
        </w:tc>
        <w:tc>
          <w:tcPr>
            <w:tcW w:w="6124" w:type="dxa"/>
            <w:vAlign w:val="center"/>
          </w:tcPr>
          <w:p w14:paraId="742A1B3C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A5F9E" w:rsidRPr="007C7B95" w14:paraId="751CD407" w14:textId="77777777" w:rsidTr="00AA5F9E">
        <w:tc>
          <w:tcPr>
            <w:tcW w:w="3510" w:type="dxa"/>
            <w:vAlign w:val="center"/>
          </w:tcPr>
          <w:p w14:paraId="229A4EC2" w14:textId="77777777" w:rsidR="00AA5F9E" w:rsidRPr="007C7B95" w:rsidRDefault="00AA5F9E" w:rsidP="000242E0">
            <w:pPr>
              <w:spacing w:line="360" w:lineRule="auto"/>
              <w:rPr>
                <w:b/>
                <w:sz w:val="28"/>
                <w:szCs w:val="28"/>
              </w:rPr>
            </w:pPr>
            <w:r w:rsidRPr="007C7B95">
              <w:rPr>
                <w:b/>
                <w:sz w:val="28"/>
                <w:szCs w:val="28"/>
              </w:rPr>
              <w:t>Секция №</w:t>
            </w:r>
          </w:p>
        </w:tc>
        <w:tc>
          <w:tcPr>
            <w:tcW w:w="6124" w:type="dxa"/>
            <w:vAlign w:val="center"/>
          </w:tcPr>
          <w:p w14:paraId="14CC1A62" w14:textId="77777777" w:rsidR="00AA5F9E" w:rsidRPr="007C7B95" w:rsidRDefault="00AA5F9E" w:rsidP="000242E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D404FEC" w14:textId="77777777" w:rsidR="00AA5F9E" w:rsidRPr="007C7B95" w:rsidRDefault="00AA5F9E" w:rsidP="00AA5F9E">
      <w:pPr>
        <w:rPr>
          <w:sz w:val="28"/>
          <w:szCs w:val="28"/>
        </w:rPr>
      </w:pPr>
    </w:p>
    <w:p w14:paraId="1746E315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9E"/>
    <w:rsid w:val="00134A71"/>
    <w:rsid w:val="00210FFE"/>
    <w:rsid w:val="004A5722"/>
    <w:rsid w:val="005F51FB"/>
    <w:rsid w:val="006C0B77"/>
    <w:rsid w:val="008242FF"/>
    <w:rsid w:val="00870751"/>
    <w:rsid w:val="00922C48"/>
    <w:rsid w:val="009E7C70"/>
    <w:rsid w:val="00A82405"/>
    <w:rsid w:val="00AA5F9E"/>
    <w:rsid w:val="00AB289B"/>
    <w:rsid w:val="00B915B7"/>
    <w:rsid w:val="00E758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E43A"/>
  <w15:docId w15:val="{1CD2F240-D90C-4DA9-8363-90C6DD38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2024-04-27T07:18:00Z</dcterms:created>
  <dcterms:modified xsi:type="dcterms:W3CDTF">2024-04-27T07:18:00Z</dcterms:modified>
</cp:coreProperties>
</file>