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B45D" w14:textId="77777777" w:rsidR="00933663" w:rsidRPr="00A40324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8"/>
        </w:rPr>
      </w:pPr>
      <w:r w:rsidRPr="00A40324">
        <w:rPr>
          <w:rFonts w:ascii="Times New Roman" w:eastAsia="Times New Roman" w:hAnsi="Times New Roman" w:cs="Times New Roman"/>
          <w:b/>
          <w:color w:val="000066"/>
          <w:sz w:val="28"/>
        </w:rPr>
        <w:t>Заявка</w:t>
      </w:r>
      <w:r w:rsidRPr="00A40324">
        <w:rPr>
          <w:rFonts w:ascii="Times New Roman" w:eastAsia="Times New Roman" w:hAnsi="Times New Roman" w:cs="Times New Roman"/>
          <w:color w:val="000066"/>
          <w:sz w:val="28"/>
        </w:rPr>
        <w:t xml:space="preserve"> </w:t>
      </w:r>
    </w:p>
    <w:p w14:paraId="4094C85F" w14:textId="06B61048" w:rsidR="00BB2F6C" w:rsidRPr="00BB2F6C" w:rsidRDefault="00E70A2D" w:rsidP="00BB2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участие </w:t>
      </w:r>
      <w:r w:rsidR="00BB2F6C" w:rsidRPr="00BB2F6C">
        <w:rPr>
          <w:rFonts w:ascii="Times New Roman" w:eastAsia="Times New Roman" w:hAnsi="Times New Roman" w:cs="Times New Roman"/>
          <w:sz w:val="28"/>
        </w:rPr>
        <w:t xml:space="preserve">во Всероссийской конференции </w:t>
      </w:r>
    </w:p>
    <w:p w14:paraId="26D7B164" w14:textId="77777777" w:rsidR="00BB2F6C" w:rsidRPr="00BB2F6C" w:rsidRDefault="00BB2F6C" w:rsidP="00BB2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B2F6C">
        <w:rPr>
          <w:rFonts w:ascii="Times New Roman" w:eastAsia="Times New Roman" w:hAnsi="Times New Roman" w:cs="Times New Roman"/>
          <w:sz w:val="28"/>
        </w:rPr>
        <w:t>по теплогазоснабжению и вентиляции, посвященной </w:t>
      </w:r>
    </w:p>
    <w:p w14:paraId="472C8B56" w14:textId="3BBD0ABE" w:rsidR="00A40324" w:rsidRDefault="00BB2F6C" w:rsidP="00BB2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B2F6C">
        <w:rPr>
          <w:rFonts w:ascii="Times New Roman" w:eastAsia="Times New Roman" w:hAnsi="Times New Roman" w:cs="Times New Roman"/>
          <w:sz w:val="28"/>
        </w:rPr>
        <w:t xml:space="preserve">70-летию со дня образования БГТУ им. </w:t>
      </w:r>
      <w:proofErr w:type="gramStart"/>
      <w:r w:rsidRPr="00BB2F6C">
        <w:rPr>
          <w:rFonts w:ascii="Times New Roman" w:eastAsia="Times New Roman" w:hAnsi="Times New Roman" w:cs="Times New Roman"/>
          <w:sz w:val="28"/>
        </w:rPr>
        <w:t>В.Г.</w:t>
      </w:r>
      <w:proofErr w:type="gramEnd"/>
      <w:r w:rsidRPr="00BB2F6C">
        <w:rPr>
          <w:rFonts w:ascii="Times New Roman" w:eastAsia="Times New Roman" w:hAnsi="Times New Roman" w:cs="Times New Roman"/>
          <w:sz w:val="28"/>
        </w:rPr>
        <w:t xml:space="preserve"> Шухова</w:t>
      </w:r>
      <w:r w:rsidR="00286CFD">
        <w:rPr>
          <w:rFonts w:ascii="Times New Roman" w:eastAsia="Times New Roman" w:hAnsi="Times New Roman" w:cs="Times New Roman"/>
          <w:sz w:val="28"/>
        </w:rPr>
        <w:t>,</w:t>
      </w:r>
      <w:r w:rsidR="00E70A2D">
        <w:rPr>
          <w:rFonts w:ascii="Times New Roman" w:eastAsia="Times New Roman" w:hAnsi="Times New Roman" w:cs="Times New Roman"/>
          <w:sz w:val="28"/>
        </w:rPr>
        <w:t xml:space="preserve"> </w:t>
      </w:r>
    </w:p>
    <w:p w14:paraId="12EA3C16" w14:textId="41D67F4E" w:rsidR="00933663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593F1A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 xml:space="preserve"> апреля 202</w:t>
      </w:r>
      <w:r w:rsidR="002930FC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г. </w:t>
      </w:r>
    </w:p>
    <w:p w14:paraId="3F0FC34D" w14:textId="77777777" w:rsidR="00933663" w:rsidRDefault="00E7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(запол</w:t>
      </w:r>
      <w:r w:rsidR="00FA6F8A">
        <w:rPr>
          <w:rFonts w:ascii="Times New Roman" w:eastAsia="Times New Roman" w:hAnsi="Times New Roman" w:cs="Times New Roman"/>
          <w:sz w:val="28"/>
        </w:rPr>
        <w:t xml:space="preserve">няется на каждого из соавторов и </w:t>
      </w:r>
      <w:r>
        <w:rPr>
          <w:rFonts w:ascii="Times New Roman" w:eastAsia="Times New Roman" w:hAnsi="Times New Roman" w:cs="Times New Roman"/>
          <w:sz w:val="28"/>
        </w:rPr>
        <w:t>представляется отдельным файлом)</w:t>
      </w:r>
    </w:p>
    <w:p w14:paraId="5AC43A5C" w14:textId="77777777" w:rsidR="00933663" w:rsidRDefault="0093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961"/>
      </w:tblGrid>
      <w:tr w:rsidR="00933663" w14:paraId="486CF64C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FD003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</w:p>
          <w:p w14:paraId="54DBCED7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B0073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2535DE74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19622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Имя</w:t>
            </w:r>
          </w:p>
          <w:p w14:paraId="645945A1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122EE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6321754C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3C163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</w:p>
          <w:p w14:paraId="0B3EC41E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65B84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536C52E1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DD41C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  <w:p w14:paraId="62DEE513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(для обучающихся соавторов указывается форма обучения: аспирантура, магистратура и т.д.)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6FEDE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48C0AFC7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45F78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степень</w:t>
            </w:r>
          </w:p>
          <w:p w14:paraId="0BBF87B7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63A8A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1FFA025D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4317F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звание</w:t>
            </w:r>
          </w:p>
          <w:p w14:paraId="3E8BA490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4F079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113FE931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96A4C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организации (полное)</w:t>
            </w:r>
          </w:p>
          <w:p w14:paraId="16AFCE83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23674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732CA9ED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1C9C0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</w:t>
            </w:r>
          </w:p>
          <w:p w14:paraId="0005B980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A0271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0FE3E5B2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FE110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  <w:p w14:paraId="2BE9CEF2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4F33B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22458656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F872D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Факс</w:t>
            </w:r>
          </w:p>
          <w:p w14:paraId="642194F3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C12AE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7988AADC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F6516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E-mail</w:t>
            </w:r>
          </w:p>
          <w:p w14:paraId="7B15E0A5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80A1D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4A6A3ECC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FC032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доклада</w:t>
            </w:r>
          </w:p>
          <w:p w14:paraId="764D04D2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ED126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19E1B78B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80773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направления</w:t>
            </w:r>
          </w:p>
          <w:p w14:paraId="0E42C3D6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FA24A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0503F75A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B0DFE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Необходимость технических средств </w:t>
            </w:r>
          </w:p>
          <w:p w14:paraId="7164691E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1854F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663" w14:paraId="3605AC2E" w14:textId="77777777">
        <w:trPr>
          <w:trHeight w:val="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4EE66" w14:textId="77777777" w:rsidR="00933663" w:rsidRDefault="00E70A2D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участия (очная/заочная)</w:t>
            </w:r>
          </w:p>
          <w:p w14:paraId="7DAA6317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877B9" w14:textId="77777777" w:rsidR="00933663" w:rsidRDefault="00933663">
            <w:pPr>
              <w:tabs>
                <w:tab w:val="left" w:leader="underscore" w:pos="4536"/>
                <w:tab w:val="left" w:leader="underscore" w:pos="473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2AB2E7D" w14:textId="77777777" w:rsidR="00933663" w:rsidRDefault="00933663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C2339B7" w14:textId="77777777" w:rsidR="00933663" w:rsidRDefault="00933663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E6A062E" w14:textId="77777777" w:rsidR="00A40324" w:rsidRDefault="00A40324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47C17B5" w14:textId="77777777" w:rsidR="00933663" w:rsidRDefault="00E70A2D">
      <w:pPr>
        <w:tabs>
          <w:tab w:val="left" w:leader="underscore" w:pos="4536"/>
          <w:tab w:val="left" w:leader="underscore" w:pos="4732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Подпись участника 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67A6647A" w14:textId="77777777" w:rsidR="00933663" w:rsidRDefault="00933663">
      <w:pPr>
        <w:rPr>
          <w:rFonts w:ascii="Calibri" w:eastAsia="Calibri" w:hAnsi="Calibri" w:cs="Calibri"/>
          <w:sz w:val="20"/>
        </w:rPr>
      </w:pPr>
    </w:p>
    <w:sectPr w:rsidR="0093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63"/>
    <w:rsid w:val="00224337"/>
    <w:rsid w:val="00286CFD"/>
    <w:rsid w:val="002930FC"/>
    <w:rsid w:val="00593F1A"/>
    <w:rsid w:val="00933663"/>
    <w:rsid w:val="00A40324"/>
    <w:rsid w:val="00B15A03"/>
    <w:rsid w:val="00BB2F6C"/>
    <w:rsid w:val="00E70A2D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0DA1"/>
  <w15:docId w15:val="{4EC814ED-E9F0-40AE-93A7-9321825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Артем С. Семиненко</cp:lastModifiedBy>
  <cp:revision>3</cp:revision>
  <cp:lastPrinted>2022-02-03T10:49:00Z</cp:lastPrinted>
  <dcterms:created xsi:type="dcterms:W3CDTF">2024-02-14T08:10:00Z</dcterms:created>
  <dcterms:modified xsi:type="dcterms:W3CDTF">2024-02-14T08:11:00Z</dcterms:modified>
</cp:coreProperties>
</file>