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9257" w14:textId="77777777" w:rsidR="00007632" w:rsidRDefault="00007632" w:rsidP="00007632">
      <w:pPr>
        <w:tabs>
          <w:tab w:val="left" w:pos="247"/>
        </w:tabs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Приложение 1</w:t>
      </w:r>
    </w:p>
    <w:p w14:paraId="5F53EC78" w14:textId="77777777" w:rsidR="00007632" w:rsidRDefault="00007632" w:rsidP="00007632">
      <w:pPr>
        <w:jc w:val="both"/>
        <w:rPr>
          <w:sz w:val="28"/>
          <w:szCs w:val="28"/>
          <w:lang w:val="uk-UA" w:eastAsia="ru-RU"/>
        </w:rPr>
      </w:pPr>
    </w:p>
    <w:p w14:paraId="31A3A1C5" w14:textId="77777777" w:rsidR="00007632" w:rsidRDefault="00007632" w:rsidP="00007632">
      <w:pPr>
        <w:spacing w:line="100" w:lineRule="atLeast"/>
        <w:ind w:firstLine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D81C4CD" w14:textId="77777777" w:rsidR="00007632" w:rsidRDefault="00007632" w:rsidP="0000763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eastAsia="ru-RU"/>
        </w:rPr>
        <w:t>Международной студенческой научной конференции</w:t>
      </w:r>
    </w:p>
    <w:p w14:paraId="2667DC31" w14:textId="76805AD6" w:rsidR="00007632" w:rsidRDefault="003306AA" w:rsidP="00007632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13-15</w:t>
      </w:r>
      <w:proofErr w:type="gramEnd"/>
      <w:r>
        <w:rPr>
          <w:sz w:val="28"/>
          <w:szCs w:val="28"/>
          <w:lang w:eastAsia="ru-RU"/>
        </w:rPr>
        <w:t xml:space="preserve"> марта</w:t>
      </w:r>
      <w:r w:rsidR="00007632">
        <w:rPr>
          <w:sz w:val="28"/>
          <w:szCs w:val="28"/>
          <w:lang w:eastAsia="ru-RU"/>
        </w:rPr>
        <w:t xml:space="preserve"> 202</w:t>
      </w:r>
      <w:r w:rsidR="00D7364F">
        <w:rPr>
          <w:sz w:val="28"/>
          <w:szCs w:val="28"/>
          <w:lang w:eastAsia="ru-RU"/>
        </w:rPr>
        <w:t>4</w:t>
      </w:r>
      <w:r w:rsidR="00007632">
        <w:rPr>
          <w:sz w:val="28"/>
          <w:szCs w:val="28"/>
          <w:lang w:eastAsia="ru-RU"/>
        </w:rPr>
        <w:t> года</w:t>
      </w:r>
    </w:p>
    <w:p w14:paraId="7977170B" w14:textId="77777777" w:rsidR="00007632" w:rsidRDefault="00007632" w:rsidP="00007632">
      <w:pPr>
        <w:rPr>
          <w:sz w:val="28"/>
          <w:szCs w:val="28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263"/>
      </w:tblGrid>
      <w:tr w:rsidR="00007632" w14:paraId="409F1DB4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F9A1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Краткое (в соответствии с Уставом) название образовательного учреждения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806A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</w:p>
        </w:tc>
      </w:tr>
      <w:tr w:rsidR="00007632" w14:paraId="37507679" w14:textId="77777777" w:rsidTr="009153C3">
        <w:trPr>
          <w:jc w:val="center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48E6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Сведения об участниках:</w:t>
            </w:r>
          </w:p>
        </w:tc>
      </w:tr>
      <w:tr w:rsidR="00007632" w14:paraId="13354AAB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DCE69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Секция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4C70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30E716FA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E3DD6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участника (полностью)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3207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0A7EAF5C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945E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группа, факультет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A32" w14:textId="77777777" w:rsidR="00007632" w:rsidRDefault="00007632">
            <w:pPr>
              <w:snapToGrid w:val="0"/>
              <w:spacing w:line="276" w:lineRule="auto"/>
              <w:jc w:val="both"/>
              <w:rPr>
                <w:b/>
                <w:sz w:val="28"/>
                <w:szCs w:val="26"/>
              </w:rPr>
            </w:pPr>
          </w:p>
        </w:tc>
      </w:tr>
      <w:tr w:rsidR="00007632" w14:paraId="19BF4F6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A252E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Тема доклада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780" w14:textId="77777777" w:rsidR="00007632" w:rsidRDefault="00007632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</w:p>
        </w:tc>
      </w:tr>
      <w:tr w:rsidR="00007632" w14:paraId="63EFCE5D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34AD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Необходимая для доклада аппаратура и/или программное обеспечение, мультимедийная техника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04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</w:p>
        </w:tc>
      </w:tr>
      <w:tr w:rsidR="00007632" w14:paraId="3CDDC2A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CA194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B70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4990422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19601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836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611BBB25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5122" w14:textId="77777777" w:rsidR="00007632" w:rsidRDefault="00007632">
            <w:pPr>
              <w:snapToGrid w:val="0"/>
              <w:spacing w:line="276" w:lineRule="auto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Ф.И.О. научного руководителя (полностью)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7BD1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E616BF0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75972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76E7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40363469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69EDE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телефона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8BD5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1ECA3610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5654D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электронной почты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DE9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2E237188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8C54D" w14:textId="13CF5E52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Форма участия (очная/заочная</w:t>
            </w:r>
            <w:r w:rsidR="009153C3">
              <w:rPr>
                <w:rFonts w:eastAsia="Calibri"/>
                <w:b/>
                <w:sz w:val="28"/>
                <w:szCs w:val="28"/>
                <w:lang w:eastAsia="en-US"/>
              </w:rPr>
              <w:t>/онлайн</w:t>
            </w:r>
            <w:r>
              <w:rPr>
                <w:b/>
                <w:sz w:val="28"/>
                <w:szCs w:val="26"/>
              </w:rPr>
              <w:t>)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B5E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156E0A1E" w14:textId="77777777" w:rsidTr="009153C3">
        <w:trPr>
          <w:jc w:val="center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35F7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Сведения о сопровождающем лице </w:t>
            </w:r>
            <w:r>
              <w:rPr>
                <w:sz w:val="28"/>
                <w:szCs w:val="26"/>
              </w:rPr>
              <w:t>(за исключением участников из Белгородского ГАУ)</w:t>
            </w:r>
            <w:r>
              <w:rPr>
                <w:b/>
                <w:sz w:val="28"/>
                <w:szCs w:val="26"/>
              </w:rPr>
              <w:t>:</w:t>
            </w:r>
          </w:p>
        </w:tc>
      </w:tr>
      <w:tr w:rsidR="00007632" w14:paraId="4F2A5D19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6DC05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Ф.И.О. (полностью)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B5C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3523BA56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25629" w14:textId="77777777" w:rsidR="00007632" w:rsidRDefault="00007632">
            <w:pPr>
              <w:snapToGrid w:val="0"/>
              <w:spacing w:line="276" w:lineRule="auto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Ученая степень, ученое звание, должность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0B6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096AE42E" w14:textId="77777777" w:rsidTr="009153C3">
        <w:trPr>
          <w:jc w:val="center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05560" w14:textId="77777777" w:rsidR="00007632" w:rsidRDefault="00007632">
            <w:pPr>
              <w:snapToGrid w:val="0"/>
              <w:spacing w:line="276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Номер мобильного телефона</w:t>
            </w: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1F70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4F7C8B96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0800A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Бронирование мест для проживания в общежитии университета</w:t>
            </w:r>
            <w:r>
              <w:rPr>
                <w:sz w:val="28"/>
                <w:szCs w:val="26"/>
              </w:rPr>
              <w:t xml:space="preserve">: </w:t>
            </w:r>
            <w:r>
              <w:rPr>
                <w:b/>
                <w:sz w:val="28"/>
                <w:szCs w:val="26"/>
              </w:rPr>
              <w:t>количество мест, срок проживания</w:t>
            </w:r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FCD6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  <w:tr w:rsidR="00007632" w14:paraId="1D6E9FA7" w14:textId="77777777" w:rsidTr="009153C3">
        <w:trPr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3DE45" w14:textId="77777777" w:rsidR="00007632" w:rsidRDefault="00007632" w:rsidP="00007632">
            <w:pPr>
              <w:numPr>
                <w:ilvl w:val="0"/>
                <w:numId w:val="9"/>
              </w:numPr>
              <w:snapToGrid w:val="0"/>
              <w:spacing w:line="276" w:lineRule="auto"/>
              <w:ind w:left="0"/>
              <w:contextualSpacing/>
              <w:rPr>
                <w:b/>
                <w:sz w:val="28"/>
                <w:szCs w:val="26"/>
              </w:rPr>
            </w:pPr>
            <w:r>
              <w:rPr>
                <w:b/>
                <w:caps/>
                <w:sz w:val="28"/>
                <w:szCs w:val="26"/>
              </w:rPr>
              <w:t>д</w:t>
            </w:r>
            <w:r>
              <w:rPr>
                <w:b/>
                <w:sz w:val="28"/>
                <w:szCs w:val="26"/>
              </w:rPr>
              <w:t xml:space="preserve">ата и время приезда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E2AB" w14:textId="77777777" w:rsidR="00007632" w:rsidRDefault="00007632">
            <w:pPr>
              <w:snapToGrid w:val="0"/>
              <w:spacing w:line="276" w:lineRule="auto"/>
              <w:jc w:val="center"/>
              <w:rPr>
                <w:sz w:val="28"/>
                <w:szCs w:val="26"/>
              </w:rPr>
            </w:pPr>
          </w:p>
        </w:tc>
      </w:tr>
    </w:tbl>
    <w:p w14:paraId="294931F9" w14:textId="3616E5AB" w:rsidR="00007632" w:rsidRDefault="00007632">
      <w:pPr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</w:p>
    <w:sectPr w:rsidR="00007632" w:rsidSect="00B04F1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C70CF0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454653"/>
    <w:multiLevelType w:val="hybridMultilevel"/>
    <w:tmpl w:val="5502A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1086D"/>
    <w:multiLevelType w:val="hybridMultilevel"/>
    <w:tmpl w:val="C6842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87DE8"/>
    <w:multiLevelType w:val="hybridMultilevel"/>
    <w:tmpl w:val="E62225D0"/>
    <w:lvl w:ilvl="0" w:tplc="23F60F1E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A971BD"/>
    <w:multiLevelType w:val="multilevel"/>
    <w:tmpl w:val="82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D3BA3"/>
    <w:multiLevelType w:val="hybridMultilevel"/>
    <w:tmpl w:val="5BFA1D9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4B54981"/>
    <w:multiLevelType w:val="hybridMultilevel"/>
    <w:tmpl w:val="35AC5A86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24E764B"/>
    <w:multiLevelType w:val="hybridMultilevel"/>
    <w:tmpl w:val="6C84874A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2F0"/>
    <w:multiLevelType w:val="hybridMultilevel"/>
    <w:tmpl w:val="22FA2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147060">
    <w:abstractNumId w:val="0"/>
  </w:num>
  <w:num w:numId="2" w16cid:durableId="42605823">
    <w:abstractNumId w:val="2"/>
  </w:num>
  <w:num w:numId="3" w16cid:durableId="1012341983">
    <w:abstractNumId w:val="6"/>
  </w:num>
  <w:num w:numId="4" w16cid:durableId="160003238">
    <w:abstractNumId w:val="7"/>
  </w:num>
  <w:num w:numId="5" w16cid:durableId="956179372">
    <w:abstractNumId w:val="4"/>
  </w:num>
  <w:num w:numId="6" w16cid:durableId="1020358017">
    <w:abstractNumId w:val="8"/>
  </w:num>
  <w:num w:numId="7" w16cid:durableId="1843885176">
    <w:abstractNumId w:val="9"/>
  </w:num>
  <w:num w:numId="8" w16cid:durableId="591595155">
    <w:abstractNumId w:val="1"/>
  </w:num>
  <w:num w:numId="9" w16cid:durableId="1331442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314288">
    <w:abstractNumId w:val="5"/>
  </w:num>
  <w:num w:numId="11" w16cid:durableId="149510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188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1334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E"/>
    <w:rsid w:val="00006D6B"/>
    <w:rsid w:val="00007632"/>
    <w:rsid w:val="00054863"/>
    <w:rsid w:val="00090A8B"/>
    <w:rsid w:val="000E648B"/>
    <w:rsid w:val="000F7C60"/>
    <w:rsid w:val="001150DC"/>
    <w:rsid w:val="00131EE9"/>
    <w:rsid w:val="001722CC"/>
    <w:rsid w:val="001B3ED4"/>
    <w:rsid w:val="001C0C79"/>
    <w:rsid w:val="001E37A3"/>
    <w:rsid w:val="001E4345"/>
    <w:rsid w:val="001E61BF"/>
    <w:rsid w:val="00263AD3"/>
    <w:rsid w:val="002C0025"/>
    <w:rsid w:val="003306AA"/>
    <w:rsid w:val="00334FF5"/>
    <w:rsid w:val="00346415"/>
    <w:rsid w:val="00353E8B"/>
    <w:rsid w:val="00355AF9"/>
    <w:rsid w:val="003571F2"/>
    <w:rsid w:val="003830F8"/>
    <w:rsid w:val="00387CCB"/>
    <w:rsid w:val="0047703E"/>
    <w:rsid w:val="00480BC8"/>
    <w:rsid w:val="004A04D7"/>
    <w:rsid w:val="004B725B"/>
    <w:rsid w:val="004D79F5"/>
    <w:rsid w:val="00515ACF"/>
    <w:rsid w:val="005E1744"/>
    <w:rsid w:val="005F27D3"/>
    <w:rsid w:val="006034F4"/>
    <w:rsid w:val="00605812"/>
    <w:rsid w:val="0062393A"/>
    <w:rsid w:val="00636AC0"/>
    <w:rsid w:val="00661B50"/>
    <w:rsid w:val="006E59CE"/>
    <w:rsid w:val="006E74F9"/>
    <w:rsid w:val="006F77E4"/>
    <w:rsid w:val="00742171"/>
    <w:rsid w:val="00756171"/>
    <w:rsid w:val="007878E4"/>
    <w:rsid w:val="007A7D8E"/>
    <w:rsid w:val="007C498A"/>
    <w:rsid w:val="007D600D"/>
    <w:rsid w:val="007E06DF"/>
    <w:rsid w:val="00806013"/>
    <w:rsid w:val="00816AC9"/>
    <w:rsid w:val="00832884"/>
    <w:rsid w:val="008658AB"/>
    <w:rsid w:val="00892BAA"/>
    <w:rsid w:val="008B4538"/>
    <w:rsid w:val="008C6D61"/>
    <w:rsid w:val="008F3A0F"/>
    <w:rsid w:val="00912A20"/>
    <w:rsid w:val="009153C3"/>
    <w:rsid w:val="0093513E"/>
    <w:rsid w:val="009A372D"/>
    <w:rsid w:val="009B507E"/>
    <w:rsid w:val="009D41C5"/>
    <w:rsid w:val="009F308C"/>
    <w:rsid w:val="00A17000"/>
    <w:rsid w:val="00A20F38"/>
    <w:rsid w:val="00A442C3"/>
    <w:rsid w:val="00A84CA9"/>
    <w:rsid w:val="00AB3DF5"/>
    <w:rsid w:val="00AC7F82"/>
    <w:rsid w:val="00AE60EC"/>
    <w:rsid w:val="00AE7632"/>
    <w:rsid w:val="00B04F12"/>
    <w:rsid w:val="00B14814"/>
    <w:rsid w:val="00B54625"/>
    <w:rsid w:val="00B839B9"/>
    <w:rsid w:val="00BD3C66"/>
    <w:rsid w:val="00BE3A0D"/>
    <w:rsid w:val="00C12FEB"/>
    <w:rsid w:val="00C75DCD"/>
    <w:rsid w:val="00C77417"/>
    <w:rsid w:val="00CB0BCE"/>
    <w:rsid w:val="00CB1C9A"/>
    <w:rsid w:val="00CE3CC1"/>
    <w:rsid w:val="00CF2CFE"/>
    <w:rsid w:val="00D1014F"/>
    <w:rsid w:val="00D129F2"/>
    <w:rsid w:val="00D141AD"/>
    <w:rsid w:val="00D15595"/>
    <w:rsid w:val="00D45490"/>
    <w:rsid w:val="00D52B25"/>
    <w:rsid w:val="00D7364F"/>
    <w:rsid w:val="00D8485D"/>
    <w:rsid w:val="00DA56C4"/>
    <w:rsid w:val="00DB7601"/>
    <w:rsid w:val="00DC521E"/>
    <w:rsid w:val="00DD6EE2"/>
    <w:rsid w:val="00E02B0E"/>
    <w:rsid w:val="00E20A9E"/>
    <w:rsid w:val="00E922E2"/>
    <w:rsid w:val="00EA5A83"/>
    <w:rsid w:val="00EB486E"/>
    <w:rsid w:val="00ED3BB1"/>
    <w:rsid w:val="00F03CB8"/>
    <w:rsid w:val="00F23EEA"/>
    <w:rsid w:val="00F34491"/>
    <w:rsid w:val="00F56F2C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3A6"/>
  <w15:docId w15:val="{D13A1950-5EEA-4B24-91B7-ED0B246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C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Содержимое таблицы"/>
    <w:basedOn w:val="a"/>
    <w:rsid w:val="001E61BF"/>
    <w:pPr>
      <w:suppressLineNumbers/>
    </w:pPr>
  </w:style>
  <w:style w:type="character" w:styleId="a6">
    <w:name w:val="Hyperlink"/>
    <w:uiPriority w:val="99"/>
    <w:rsid w:val="001E61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29F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A5A83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1722CC"/>
    <w:pPr>
      <w:spacing w:before="100" w:beforeAutospacing="1" w:after="100" w:afterAutospacing="1"/>
    </w:pPr>
    <w:rPr>
      <w:lang w:eastAsia="ru-RU"/>
    </w:rPr>
  </w:style>
  <w:style w:type="character" w:styleId="a9">
    <w:name w:val="Unresolved Mention"/>
    <w:basedOn w:val="a0"/>
    <w:uiPriority w:val="99"/>
    <w:semiHidden/>
    <w:unhideWhenUsed/>
    <w:rsid w:val="00A84CA9"/>
    <w:rPr>
      <w:color w:val="605E5C"/>
      <w:shd w:val="clear" w:color="auto" w:fill="E1DFDD"/>
    </w:rPr>
  </w:style>
  <w:style w:type="paragraph" w:customStyle="1" w:styleId="xxmsonormal">
    <w:name w:val="x_x_msonormal"/>
    <w:basedOn w:val="a"/>
    <w:rsid w:val="0000763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Ореховская Александра Александровна</dc:creator>
  <cp:lastModifiedBy>Пушкарева Татьяна Эдуардовна</cp:lastModifiedBy>
  <cp:revision>47</cp:revision>
  <cp:lastPrinted>2023-01-18T13:18:00Z</cp:lastPrinted>
  <dcterms:created xsi:type="dcterms:W3CDTF">2020-11-17T05:53:00Z</dcterms:created>
  <dcterms:modified xsi:type="dcterms:W3CDTF">2024-02-12T13:10:00Z</dcterms:modified>
</cp:coreProperties>
</file>