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A2922" w14:textId="77777777" w:rsidR="00973308" w:rsidRPr="00A27B02" w:rsidRDefault="00973308" w:rsidP="00D33CB5">
      <w:pPr>
        <w:spacing w:after="100" w:afterAutospacing="1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shd w:val="clear" w:color="auto" w:fill="FFFFFF"/>
        </w:rPr>
      </w:pPr>
      <w:r w:rsidRPr="00A27B02">
        <w:rPr>
          <w:rFonts w:ascii="Times New Roman" w:hAnsi="Times New Roman"/>
          <w:b/>
          <w:caps/>
          <w:color w:val="000000"/>
          <w:sz w:val="28"/>
          <w:szCs w:val="28"/>
          <w:shd w:val="clear" w:color="auto" w:fill="FFFFFF"/>
        </w:rPr>
        <w:t>НАЗВАНИЕ СТАТЬИ</w:t>
      </w:r>
    </w:p>
    <w:p w14:paraId="7828C43B" w14:textId="77777777" w:rsidR="00973308" w:rsidRPr="00A27B02" w:rsidRDefault="00973308" w:rsidP="00D33CB5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7B0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А.А. Иванов</w:t>
      </w:r>
      <w:r w:rsidRPr="00A27B02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1</w:t>
      </w:r>
      <w:r w:rsidRPr="00A27B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д-р </w:t>
      </w:r>
      <w:proofErr w:type="spellStart"/>
      <w:r w:rsidRPr="00A27B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техн</w:t>
      </w:r>
      <w:proofErr w:type="spellEnd"/>
      <w:r w:rsidRPr="00A27B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наук, профессор</w:t>
      </w:r>
    </w:p>
    <w:p w14:paraId="4EFD0531" w14:textId="77777777" w:rsidR="00973308" w:rsidRPr="00A27B02" w:rsidRDefault="00973308" w:rsidP="00D33CB5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7B0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В.П. Петров</w:t>
      </w:r>
      <w:r w:rsidRPr="00A27B02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A27B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канд. </w:t>
      </w:r>
      <w:proofErr w:type="spellStart"/>
      <w:r w:rsidRPr="00A27B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техн</w:t>
      </w:r>
      <w:proofErr w:type="spellEnd"/>
      <w:r w:rsidRPr="00A27B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наук, доцент</w:t>
      </w:r>
    </w:p>
    <w:p w14:paraId="5BBD0915" w14:textId="77777777" w:rsidR="00973308" w:rsidRPr="00A27B02" w:rsidRDefault="00973308" w:rsidP="00D33CB5">
      <w:p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A27B02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vertAlign w:val="superscript"/>
        </w:rPr>
        <w:t>1</w:t>
      </w:r>
      <w:r w:rsidRPr="00A27B0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Национальный исследовательский Московский государственный строительный университет</w:t>
      </w:r>
    </w:p>
    <w:p w14:paraId="7E125420" w14:textId="77777777" w:rsidR="00973308" w:rsidRPr="00A27B02" w:rsidRDefault="00973308" w:rsidP="00D33CB5">
      <w:p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A27B02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A27B0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Московский государственный университет</w:t>
      </w:r>
    </w:p>
    <w:p w14:paraId="2032463D" w14:textId="77777777" w:rsidR="00973308" w:rsidRPr="00A27B02" w:rsidRDefault="00973308" w:rsidP="00D33CB5">
      <w:pPr>
        <w:spacing w:before="100" w:beforeAutospacing="1" w:after="120" w:line="240" w:lineRule="auto"/>
        <w:ind w:left="567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27B0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Аннотация. </w:t>
      </w:r>
      <w:r w:rsidRPr="00A27B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аннота</w:t>
      </w:r>
      <w:bookmarkStart w:id="0" w:name="_GoBack"/>
      <w:bookmarkEnd w:id="0"/>
      <w:r w:rsidRPr="00A27B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ции кратко отражаются актуальность представленной тематики, цель работы, методики исследований, основные результаты и выводы. Рекомендуемый объем аннотации – 100…120 слов.</w:t>
      </w:r>
    </w:p>
    <w:p w14:paraId="43BD5A51" w14:textId="77777777" w:rsidR="00973308" w:rsidRPr="00A27B02" w:rsidRDefault="00973308" w:rsidP="00D33CB5">
      <w:pPr>
        <w:spacing w:before="120" w:after="100" w:afterAutospacing="1" w:line="240" w:lineRule="auto"/>
        <w:ind w:left="567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27B0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Ключевые слова</w:t>
      </w:r>
      <w:r w:rsidRPr="00A27B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5-7 слов или словосочетаний.</w:t>
      </w:r>
    </w:p>
    <w:p w14:paraId="523EAC31" w14:textId="77777777" w:rsidR="00973308" w:rsidRPr="00A27B02" w:rsidRDefault="00973308" w:rsidP="00D33CB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7B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Текст статьи….</w:t>
      </w:r>
    </w:p>
    <w:p w14:paraId="4960BAAD" w14:textId="77777777" w:rsidR="00973308" w:rsidRPr="00A27B02" w:rsidRDefault="00973308" w:rsidP="00D33CB5">
      <w:pPr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7B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Текст статьи….</w:t>
      </w:r>
    </w:p>
    <w:p w14:paraId="1EE667C0" w14:textId="77777777" w:rsidR="00973308" w:rsidRPr="00A27B02" w:rsidRDefault="00973308" w:rsidP="00D33CB5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7B0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4CA43A5F" wp14:editId="53603829">
                <wp:extent cx="2957195" cy="1547495"/>
                <wp:effectExtent l="0" t="0" r="0" b="0"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7195" cy="154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19FDF" w14:textId="77777777" w:rsidR="00973308" w:rsidRPr="00EE1750" w:rsidRDefault="00973308" w:rsidP="00973308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13BEF1D3" w14:textId="77777777" w:rsidR="00973308" w:rsidRPr="00EE1750" w:rsidRDefault="00973308" w:rsidP="00973308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E175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РИСУНОК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CA43A5F" id="Прямоугольник 1" o:spid="_x0000_s1026" style="width:232.85pt;height:12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">
                <v:textbox>
                  <w:txbxContent>
                    <w:p w14:paraId="3DE19FDF" w14:textId="77777777" w:rsidR="00973308" w:rsidRPr="00EE1750" w:rsidRDefault="00973308" w:rsidP="00973308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13BEF1D3" w14:textId="77777777" w:rsidR="00973308" w:rsidRPr="00EE1750" w:rsidRDefault="00973308" w:rsidP="00973308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E175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РИСУНОК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826EF9E" w14:textId="77777777" w:rsidR="00973308" w:rsidRPr="00A27B02" w:rsidRDefault="00973308" w:rsidP="00D33CB5">
      <w:pPr>
        <w:spacing w:before="120" w:after="12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7B0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Рис. 1.</w:t>
      </w:r>
      <w:r w:rsidRPr="00A27B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Название</w:t>
      </w:r>
    </w:p>
    <w:p w14:paraId="58C34315" w14:textId="77777777" w:rsidR="00973308" w:rsidRPr="00A27B02" w:rsidRDefault="00973308" w:rsidP="00D33CB5">
      <w:pPr>
        <w:spacing w:after="0" w:line="240" w:lineRule="auto"/>
        <w:ind w:firstLine="567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7B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Текст статьи….</w:t>
      </w:r>
    </w:p>
    <w:p w14:paraId="55F16FCB" w14:textId="77777777" w:rsidR="00973308" w:rsidRPr="00A27B02" w:rsidRDefault="00973308" w:rsidP="00D33CB5">
      <w:pPr>
        <w:spacing w:after="0" w:line="240" w:lineRule="auto"/>
        <w:ind w:firstLine="567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7B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Текст статьи….</w:t>
      </w:r>
    </w:p>
    <w:p w14:paraId="2A5A9F8E" w14:textId="77777777" w:rsidR="00973308" w:rsidRPr="00A27B02" w:rsidRDefault="00973308" w:rsidP="00D33CB5">
      <w:pPr>
        <w:spacing w:before="120" w:after="12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7B0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Таблица 1.</w:t>
      </w:r>
      <w:r w:rsidRPr="00A27B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Название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973308" w:rsidRPr="00A27B02" w14:paraId="47F82FF3" w14:textId="77777777" w:rsidTr="00430FB6">
        <w:trPr>
          <w:trHeight w:val="1"/>
        </w:trPr>
        <w:tc>
          <w:tcPr>
            <w:tcW w:w="1595" w:type="dxa"/>
            <w:shd w:val="clear" w:color="000000" w:fill="FFFFFF"/>
            <w:tcMar>
              <w:left w:w="108" w:type="dxa"/>
              <w:right w:w="108" w:type="dxa"/>
            </w:tcMar>
          </w:tcPr>
          <w:p w14:paraId="71A7D822" w14:textId="77777777" w:rsidR="00973308" w:rsidRPr="00A27B02" w:rsidRDefault="00973308" w:rsidP="00D33C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shd w:val="clear" w:color="000000" w:fill="FFFFFF"/>
          </w:tcPr>
          <w:p w14:paraId="4F1B907A" w14:textId="77777777" w:rsidR="00973308" w:rsidRPr="00A27B02" w:rsidRDefault="00973308" w:rsidP="00D33C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shd w:val="clear" w:color="000000" w:fill="FFFFFF"/>
            <w:tcMar>
              <w:left w:w="108" w:type="dxa"/>
              <w:right w:w="108" w:type="dxa"/>
            </w:tcMar>
          </w:tcPr>
          <w:p w14:paraId="6F828989" w14:textId="77777777" w:rsidR="00973308" w:rsidRPr="00A27B02" w:rsidRDefault="00973308" w:rsidP="00D33C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shd w:val="clear" w:color="000000" w:fill="FFFFFF"/>
            <w:tcMar>
              <w:left w:w="108" w:type="dxa"/>
              <w:right w:w="108" w:type="dxa"/>
            </w:tcMar>
          </w:tcPr>
          <w:p w14:paraId="7DE33837" w14:textId="77777777" w:rsidR="00973308" w:rsidRPr="00A27B02" w:rsidRDefault="00973308" w:rsidP="00D33C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shd w:val="clear" w:color="000000" w:fill="FFFFFF"/>
            <w:tcMar>
              <w:left w:w="108" w:type="dxa"/>
              <w:right w:w="108" w:type="dxa"/>
            </w:tcMar>
          </w:tcPr>
          <w:p w14:paraId="10F0821B" w14:textId="77777777" w:rsidR="00973308" w:rsidRPr="00A27B02" w:rsidRDefault="00973308" w:rsidP="00D33C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000000" w:fill="FFFFFF"/>
            <w:tcMar>
              <w:left w:w="108" w:type="dxa"/>
              <w:right w:w="108" w:type="dxa"/>
            </w:tcMar>
          </w:tcPr>
          <w:p w14:paraId="75BBFD7A" w14:textId="77777777" w:rsidR="00973308" w:rsidRPr="00A27B02" w:rsidRDefault="00973308" w:rsidP="00D33C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3308" w:rsidRPr="00A27B02" w14:paraId="5F74E852" w14:textId="77777777" w:rsidTr="00430FB6">
        <w:trPr>
          <w:trHeight w:val="1"/>
        </w:trPr>
        <w:tc>
          <w:tcPr>
            <w:tcW w:w="1595" w:type="dxa"/>
            <w:shd w:val="clear" w:color="000000" w:fill="FFFFFF"/>
            <w:tcMar>
              <w:left w:w="108" w:type="dxa"/>
              <w:right w:w="108" w:type="dxa"/>
            </w:tcMar>
          </w:tcPr>
          <w:p w14:paraId="17545638" w14:textId="77777777" w:rsidR="00973308" w:rsidRPr="00A27B02" w:rsidRDefault="00973308" w:rsidP="00D33C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shd w:val="clear" w:color="000000" w:fill="FFFFFF"/>
          </w:tcPr>
          <w:p w14:paraId="197C6D20" w14:textId="77777777" w:rsidR="00973308" w:rsidRPr="00A27B02" w:rsidRDefault="00973308" w:rsidP="00D33C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shd w:val="clear" w:color="000000" w:fill="FFFFFF"/>
            <w:tcMar>
              <w:left w:w="108" w:type="dxa"/>
              <w:right w:w="108" w:type="dxa"/>
            </w:tcMar>
          </w:tcPr>
          <w:p w14:paraId="557322BD" w14:textId="77777777" w:rsidR="00973308" w:rsidRPr="00A27B02" w:rsidRDefault="00973308" w:rsidP="00D33C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shd w:val="clear" w:color="000000" w:fill="FFFFFF"/>
            <w:tcMar>
              <w:left w:w="108" w:type="dxa"/>
              <w:right w:w="108" w:type="dxa"/>
            </w:tcMar>
          </w:tcPr>
          <w:p w14:paraId="3D089CC1" w14:textId="77777777" w:rsidR="00973308" w:rsidRPr="00A27B02" w:rsidRDefault="00973308" w:rsidP="00D33C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shd w:val="clear" w:color="000000" w:fill="FFFFFF"/>
            <w:tcMar>
              <w:left w:w="108" w:type="dxa"/>
              <w:right w:w="108" w:type="dxa"/>
            </w:tcMar>
          </w:tcPr>
          <w:p w14:paraId="0E7267C4" w14:textId="77777777" w:rsidR="00973308" w:rsidRPr="00A27B02" w:rsidRDefault="00973308" w:rsidP="00D33C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000000" w:fill="FFFFFF"/>
            <w:tcMar>
              <w:left w:w="108" w:type="dxa"/>
              <w:right w:w="108" w:type="dxa"/>
            </w:tcMar>
          </w:tcPr>
          <w:p w14:paraId="560380E6" w14:textId="77777777" w:rsidR="00973308" w:rsidRPr="00A27B02" w:rsidRDefault="00973308" w:rsidP="00D33C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30179CB" w14:textId="77777777" w:rsidR="00973308" w:rsidRPr="00A27B02" w:rsidRDefault="00973308" w:rsidP="00D33CB5">
      <w:pPr>
        <w:spacing w:before="120"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7B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Текст статьи….</w:t>
      </w:r>
    </w:p>
    <w:p w14:paraId="0AAA18B9" w14:textId="77777777" w:rsidR="00973308" w:rsidRPr="00A27B02" w:rsidRDefault="00973308" w:rsidP="00D33CB5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7B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Текст статьи….</w:t>
      </w:r>
    </w:p>
    <w:p w14:paraId="3A83189F" w14:textId="77777777" w:rsidR="00973308" w:rsidRPr="00A27B02" w:rsidRDefault="00973308" w:rsidP="00D33CB5">
      <w:pPr>
        <w:spacing w:before="100" w:beforeAutospacing="1" w:after="120" w:line="240" w:lineRule="auto"/>
        <w:ind w:left="56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27B0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Библиографический список:</w:t>
      </w:r>
    </w:p>
    <w:p w14:paraId="52545411" w14:textId="77777777" w:rsidR="00973308" w:rsidRPr="00A27B02" w:rsidRDefault="00973308" w:rsidP="00D33CB5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567" w:firstLine="0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27B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Петров, А.А. Наука в обществе / А.А. Петров. – М.: Наука, 2000. 456 с.</w:t>
      </w:r>
    </w:p>
    <w:p w14:paraId="0829F4E2" w14:textId="77777777" w:rsidR="00973308" w:rsidRPr="00A27B02" w:rsidRDefault="00973308" w:rsidP="00D33CB5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567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7B02">
        <w:rPr>
          <w:rFonts w:ascii="Times New Roman" w:hAnsi="Times New Roman"/>
          <w:sz w:val="28"/>
          <w:szCs w:val="28"/>
        </w:rPr>
        <w:t>Сидоров, И.П. Наука и производство / И.П. Сидоров // Экономика. 2000. № 5. С. 23-27.</w:t>
      </w:r>
    </w:p>
    <w:p w14:paraId="1CEEBD93" w14:textId="77777777" w:rsidR="00AA217F" w:rsidRPr="00A27B02" w:rsidRDefault="00AA217F" w:rsidP="00D33CB5">
      <w:pPr>
        <w:spacing w:after="0" w:line="240" w:lineRule="auto"/>
        <w:rPr>
          <w:rFonts w:ascii="Times New Roman" w:hAnsi="Times New Roman"/>
        </w:rPr>
      </w:pPr>
    </w:p>
    <w:sectPr w:rsidR="00AA217F" w:rsidRPr="00A27B02" w:rsidSect="00DB59D8">
      <w:headerReference w:type="default" r:id="rId8"/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3F18C" w14:textId="77777777" w:rsidR="00750E27" w:rsidRDefault="00750E27" w:rsidP="00931AE8">
      <w:pPr>
        <w:spacing w:after="0" w:line="240" w:lineRule="auto"/>
      </w:pPr>
      <w:r>
        <w:separator/>
      </w:r>
    </w:p>
  </w:endnote>
  <w:endnote w:type="continuationSeparator" w:id="0">
    <w:p w14:paraId="0EE7260B" w14:textId="77777777" w:rsidR="00750E27" w:rsidRDefault="00750E27" w:rsidP="0093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1146E" w14:textId="77777777" w:rsidR="00750E27" w:rsidRDefault="00750E27" w:rsidP="00931AE8">
      <w:pPr>
        <w:spacing w:after="0" w:line="240" w:lineRule="auto"/>
      </w:pPr>
      <w:r>
        <w:separator/>
      </w:r>
    </w:p>
  </w:footnote>
  <w:footnote w:type="continuationSeparator" w:id="0">
    <w:p w14:paraId="7BA3942A" w14:textId="77777777" w:rsidR="00750E27" w:rsidRDefault="00750E27" w:rsidP="00931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F9DD5" w14:textId="4759E15F" w:rsidR="00931AE8" w:rsidRPr="00DA7F35" w:rsidRDefault="00931AE8" w:rsidP="00DA7F35">
    <w:pPr>
      <w:pStyle w:val="a7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205C"/>
    <w:multiLevelType w:val="hybridMultilevel"/>
    <w:tmpl w:val="65141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B306E"/>
    <w:multiLevelType w:val="hybridMultilevel"/>
    <w:tmpl w:val="36525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B6277"/>
    <w:multiLevelType w:val="multilevel"/>
    <w:tmpl w:val="6C86B6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1CC6F1A"/>
    <w:multiLevelType w:val="hybridMultilevel"/>
    <w:tmpl w:val="04D2311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13F01FCB"/>
    <w:multiLevelType w:val="hybridMultilevel"/>
    <w:tmpl w:val="C61E0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F39F9"/>
    <w:multiLevelType w:val="hybridMultilevel"/>
    <w:tmpl w:val="6C907032"/>
    <w:lvl w:ilvl="0" w:tplc="B4C2FB6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8F22C7C"/>
    <w:multiLevelType w:val="hybridMultilevel"/>
    <w:tmpl w:val="767848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11"/>
    <w:rsid w:val="000227B5"/>
    <w:rsid w:val="000E2AA2"/>
    <w:rsid w:val="000F27F4"/>
    <w:rsid w:val="00130311"/>
    <w:rsid w:val="001560DD"/>
    <w:rsid w:val="00192BAE"/>
    <w:rsid w:val="00194C71"/>
    <w:rsid w:val="001E3558"/>
    <w:rsid w:val="001E6325"/>
    <w:rsid w:val="001E6A0F"/>
    <w:rsid w:val="00221F63"/>
    <w:rsid w:val="0026415F"/>
    <w:rsid w:val="002874B9"/>
    <w:rsid w:val="002F0D8D"/>
    <w:rsid w:val="00306A6F"/>
    <w:rsid w:val="00336FE2"/>
    <w:rsid w:val="00366493"/>
    <w:rsid w:val="003E2BEB"/>
    <w:rsid w:val="004240FA"/>
    <w:rsid w:val="00427254"/>
    <w:rsid w:val="00476EF3"/>
    <w:rsid w:val="004D18CB"/>
    <w:rsid w:val="004E6C90"/>
    <w:rsid w:val="00570A11"/>
    <w:rsid w:val="005908A9"/>
    <w:rsid w:val="00592808"/>
    <w:rsid w:val="00602787"/>
    <w:rsid w:val="006A331D"/>
    <w:rsid w:val="007459B1"/>
    <w:rsid w:val="00750E27"/>
    <w:rsid w:val="00784ACC"/>
    <w:rsid w:val="007B350F"/>
    <w:rsid w:val="007D1545"/>
    <w:rsid w:val="008C419C"/>
    <w:rsid w:val="008C6040"/>
    <w:rsid w:val="00931AE8"/>
    <w:rsid w:val="00942911"/>
    <w:rsid w:val="00947DE1"/>
    <w:rsid w:val="00973308"/>
    <w:rsid w:val="009C62CB"/>
    <w:rsid w:val="00A27B02"/>
    <w:rsid w:val="00A305FD"/>
    <w:rsid w:val="00A40E6A"/>
    <w:rsid w:val="00A455D0"/>
    <w:rsid w:val="00A45D67"/>
    <w:rsid w:val="00A73B2D"/>
    <w:rsid w:val="00AA217F"/>
    <w:rsid w:val="00AE406A"/>
    <w:rsid w:val="00AF2AAF"/>
    <w:rsid w:val="00B46E02"/>
    <w:rsid w:val="00B50AFC"/>
    <w:rsid w:val="00B604BE"/>
    <w:rsid w:val="00BF3DA7"/>
    <w:rsid w:val="00C56B03"/>
    <w:rsid w:val="00C6386E"/>
    <w:rsid w:val="00CC6931"/>
    <w:rsid w:val="00D33CB5"/>
    <w:rsid w:val="00D532AC"/>
    <w:rsid w:val="00D83624"/>
    <w:rsid w:val="00D97710"/>
    <w:rsid w:val="00DA7F35"/>
    <w:rsid w:val="00DB59D8"/>
    <w:rsid w:val="00DD654C"/>
    <w:rsid w:val="00E9315C"/>
    <w:rsid w:val="00EC51C0"/>
    <w:rsid w:val="00EE1750"/>
    <w:rsid w:val="00F1017A"/>
    <w:rsid w:val="00F56AB6"/>
    <w:rsid w:val="00F6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EC70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15F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493"/>
    <w:pPr>
      <w:ind w:left="720"/>
      <w:contextualSpacing/>
    </w:pPr>
  </w:style>
  <w:style w:type="character" w:styleId="a4">
    <w:name w:val="Hyperlink"/>
    <w:uiPriority w:val="99"/>
    <w:rsid w:val="004D18CB"/>
    <w:rPr>
      <w:rFonts w:cs="Times New Roman"/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0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908A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1A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31AE8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931A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31AE8"/>
    <w:rPr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AF2AAF"/>
    <w:rPr>
      <w:color w:val="605E5C"/>
      <w:shd w:val="clear" w:color="auto" w:fill="E1DFDD"/>
    </w:rPr>
  </w:style>
  <w:style w:type="table" w:styleId="ab">
    <w:name w:val="Table Grid"/>
    <w:basedOn w:val="a1"/>
    <w:uiPriority w:val="59"/>
    <w:locked/>
    <w:rsid w:val="00A455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A455D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455D0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455D0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15F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493"/>
    <w:pPr>
      <w:ind w:left="720"/>
      <w:contextualSpacing/>
    </w:pPr>
  </w:style>
  <w:style w:type="character" w:styleId="a4">
    <w:name w:val="Hyperlink"/>
    <w:uiPriority w:val="99"/>
    <w:rsid w:val="004D18CB"/>
    <w:rPr>
      <w:rFonts w:cs="Times New Roman"/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0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908A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1A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31AE8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931A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31AE8"/>
    <w:rPr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AF2AAF"/>
    <w:rPr>
      <w:color w:val="605E5C"/>
      <w:shd w:val="clear" w:color="auto" w:fill="E1DFDD"/>
    </w:rPr>
  </w:style>
  <w:style w:type="table" w:styleId="ab">
    <w:name w:val="Table Grid"/>
    <w:basedOn w:val="a1"/>
    <w:uiPriority w:val="59"/>
    <w:locked/>
    <w:rsid w:val="00A455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A455D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455D0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455D0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Professor</cp:lastModifiedBy>
  <cp:revision>4</cp:revision>
  <cp:lastPrinted>2023-05-10T05:25:00Z</cp:lastPrinted>
  <dcterms:created xsi:type="dcterms:W3CDTF">2023-06-23T12:30:00Z</dcterms:created>
  <dcterms:modified xsi:type="dcterms:W3CDTF">2023-06-23T12:36:00Z</dcterms:modified>
</cp:coreProperties>
</file>