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8618DE">
        <w:trPr>
          <w:trHeight w:val="2694"/>
        </w:trPr>
        <w:tc>
          <w:tcPr>
            <w:tcW w:w="11016" w:type="dxa"/>
            <w:shd w:val="clear" w:color="auto" w:fill="FFCC00"/>
          </w:tcPr>
          <w:p w:rsidR="009541C1" w:rsidRPr="008618DE" w:rsidRDefault="00E00AF9" w:rsidP="008618DE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8618DE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BFFA256" wp14:editId="4903B5C4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74930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1C1" w:rsidRPr="008618DE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9541C1" w:rsidRPr="00F776C6" w:rsidRDefault="008618DE" w:rsidP="008618DE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9541C1" w:rsidRPr="008618D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E00AF9" w:rsidRPr="008618D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9541C1" w:rsidRPr="008618D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 w:rsidR="0011094A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736CAF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B2D53">
        <w:rPr>
          <w:rFonts w:ascii="Times New Roman" w:hAnsi="Times New Roman"/>
          <w:color w:val="auto"/>
          <w:sz w:val="28"/>
          <w:szCs w:val="28"/>
        </w:rPr>
        <w:t>чтения</w:t>
      </w:r>
      <w:r>
        <w:rPr>
          <w:rFonts w:ascii="Times New Roman" w:hAnsi="Times New Roman"/>
          <w:color w:val="auto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541C1" w:rsidRPr="00CB2D53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9541C1" w:rsidRPr="00D05444" w:rsidRDefault="009541C1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5E2C0D" w:rsidRDefault="009541C1" w:rsidP="00A03DC3">
      <w:pPr>
        <w:pStyle w:val="a3"/>
        <w:spacing w:after="0" w:line="340" w:lineRule="exact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852917"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736CAF">
        <w:rPr>
          <w:rFonts w:ascii="Times New Roman" w:hAnsi="Times New Roman"/>
          <w:color w:val="0000FF"/>
          <w:sz w:val="26"/>
          <w:szCs w:val="26"/>
        </w:rPr>
        <w:t>2</w:t>
      </w:r>
      <w:r w:rsidR="006F64F0">
        <w:rPr>
          <w:rFonts w:ascii="Times New Roman" w:hAnsi="Times New Roman"/>
          <w:color w:val="0000FF"/>
          <w:sz w:val="26"/>
          <w:szCs w:val="26"/>
        </w:rPr>
        <w:t>0</w:t>
      </w:r>
      <w:r w:rsidR="00736CAF">
        <w:rPr>
          <w:rFonts w:ascii="Times New Roman" w:hAnsi="Times New Roman"/>
          <w:color w:val="0000FF"/>
          <w:sz w:val="26"/>
          <w:szCs w:val="26"/>
        </w:rPr>
        <w:t xml:space="preserve"> октября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202</w:t>
      </w:r>
      <w:r w:rsidR="00736CAF">
        <w:rPr>
          <w:rFonts w:ascii="Times New Roman" w:hAnsi="Times New Roman"/>
          <w:color w:val="0000FF"/>
          <w:sz w:val="26"/>
          <w:szCs w:val="26"/>
        </w:rPr>
        <w:t>2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11094A" w:rsidRPr="005E2C0D" w:rsidRDefault="0011094A" w:rsidP="00A03DC3">
      <w:pPr>
        <w:pStyle w:val="a3"/>
        <w:spacing w:after="0" w:line="340" w:lineRule="exact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9541C1" w:rsidRPr="005E2C0D" w:rsidRDefault="009541C1" w:rsidP="00E00B5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E00B52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736CAF" w:rsidRDefault="00736CAF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</w:p>
    <w:p w:rsidR="009541C1" w:rsidRPr="005E2C0D" w:rsidRDefault="009541C1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Pr="005E2C0D" w:rsidRDefault="009541C1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4044" w:rsidRPr="005E2C0D" w:rsidRDefault="001F4044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1F4044" w:rsidRPr="005E2C0D" w:rsidRDefault="001F4044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Писаренковских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>до 1</w:t>
      </w:r>
      <w:r w:rsidR="00736CAF">
        <w:rPr>
          <w:rFonts w:ascii="Times New Roman" w:hAnsi="Times New Roman"/>
          <w:color w:val="0000FF"/>
          <w:sz w:val="28"/>
          <w:szCs w:val="28"/>
        </w:rPr>
        <w:t>2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сентября 2021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_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1F4044" w:rsidRPr="005E2C0D" w:rsidRDefault="001F4044" w:rsidP="00E00B52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6C04F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в </w:t>
      </w:r>
      <w:proofErr w:type="spellStart"/>
      <w:r w:rsidR="006C04F9" w:rsidRPr="00A00199">
        <w:rPr>
          <w:rFonts w:ascii="Times New Roman" w:hAnsi="Times New Roman"/>
          <w:b w:val="0"/>
          <w:color w:val="auto"/>
          <w:sz w:val="28"/>
          <w:szCs w:val="28"/>
        </w:rPr>
        <w:t>pdf</w:t>
      </w:r>
      <w:proofErr w:type="spellEnd"/>
      <w:r w:rsidR="006C04F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-формате с </w:t>
      </w:r>
      <w:r w:rsidR="006C04F9" w:rsidRPr="00A93CAE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1F4044" w:rsidRDefault="00685263" w:rsidP="00E00B52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685263" w:rsidRPr="006B65DF" w:rsidRDefault="00685263" w:rsidP="00685263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CA59B7" w:rsidRDefault="00CA59B7" w:rsidP="00E00B52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4044" w:rsidRPr="005E2C0D" w:rsidRDefault="001F4044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Для публикации сборника научных статей конференции просим представить статью объемом от 5 до 7 страниц через 1 межстрочный интервал на листе формата А</w:t>
      </w:r>
      <w:proofErr w:type="gramStart"/>
      <w:r w:rsidRPr="005E2C0D">
        <w:rPr>
          <w:rFonts w:ascii="Times New Roman" w:hAnsi="Times New Roman"/>
          <w:b w:val="0"/>
          <w:color w:val="auto"/>
          <w:sz w:val="28"/>
          <w:szCs w:val="28"/>
        </w:rPr>
        <w:t>4</w:t>
      </w:r>
      <w:proofErr w:type="gram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набранную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proofErr w:type="spellStart"/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F4044" w:rsidRPr="005E2C0D" w:rsidRDefault="001F4044" w:rsidP="00E00B5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F4044" w:rsidRPr="005E2C0D" w:rsidRDefault="001F4044" w:rsidP="00E00B5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Организационный комитет оставляет за собой право отказать участнику в принятии работы, если ее оригинальность составляет менее 6</w:t>
      </w: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1F4044" w:rsidRPr="005E2C0D" w:rsidRDefault="001F4044" w:rsidP="00E00B52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5E2C0D">
        <w:rPr>
          <w:rFonts w:ascii="Times New Roman" w:hAnsi="Times New Roman"/>
          <w:color w:val="2218A8"/>
          <w:sz w:val="28"/>
          <w:szCs w:val="28"/>
        </w:rPr>
        <w:t xml:space="preserve"> </w:t>
      </w:r>
      <w:r w:rsidR="00E00B52"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очная, заочная, </w:t>
      </w:r>
      <w:proofErr w:type="spellStart"/>
      <w:r w:rsidR="00E00B52"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online</w:t>
      </w:r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F4044" w:rsidRPr="005E2C0D" w:rsidRDefault="001F4044" w:rsidP="00E00B52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1F4044" w:rsidRPr="005E2C0D" w:rsidRDefault="001F4044" w:rsidP="00E00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5E2C0D">
        <w:rPr>
          <w:rFonts w:ascii="Times New Roman" w:hAnsi="Times New Roman"/>
          <w:b w:val="0"/>
          <w:color w:val="2218A8"/>
          <w:sz w:val="28"/>
          <w:szCs w:val="28"/>
        </w:rPr>
        <w:t>pdf</w:t>
      </w:r>
      <w:proofErr w:type="spellEnd"/>
      <w:r w:rsidRPr="005E2C0D">
        <w:rPr>
          <w:rFonts w:ascii="Times New Roman" w:hAnsi="Times New Roman"/>
          <w:b w:val="0"/>
          <w:color w:val="2218A8"/>
          <w:sz w:val="28"/>
          <w:szCs w:val="28"/>
        </w:rPr>
        <w:t>-формат).</w:t>
      </w:r>
    </w:p>
    <w:p w:rsidR="001F4044" w:rsidRPr="005E2C0D" w:rsidRDefault="001F4044" w:rsidP="00E00B52">
      <w:pPr>
        <w:pStyle w:val="2"/>
        <w:ind w:left="33" w:right="34" w:firstLine="540"/>
        <w:rPr>
          <w:rFonts w:eastAsia="Calibri"/>
          <w:b/>
          <w:szCs w:val="28"/>
          <w:lang w:eastAsia="en-US"/>
        </w:rPr>
      </w:pPr>
      <w:r w:rsidRPr="005E2C0D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1F4044" w:rsidRPr="005E2C0D" w:rsidRDefault="001F4044" w:rsidP="00E00B52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="00E00AF9" w:rsidRPr="00E00AF9">
        <w:rPr>
          <w:rFonts w:ascii="Times New Roman" w:hAnsi="Times New Roman"/>
          <w:color w:val="2218A8"/>
          <w:spacing w:val="-4"/>
          <w:sz w:val="28"/>
          <w:szCs w:val="28"/>
        </w:rPr>
        <w:t>600</w:t>
      </w:r>
      <w:r w:rsidRPr="00E00AF9">
        <w:rPr>
          <w:rFonts w:ascii="Times New Roman" w:hAnsi="Times New Roman"/>
          <w:color w:val="2218A8"/>
          <w:spacing w:val="-4"/>
          <w:sz w:val="28"/>
          <w:szCs w:val="28"/>
        </w:rPr>
        <w:t xml:space="preserve"> рос</w:t>
      </w:r>
      <w:proofErr w:type="gramStart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>.</w:t>
      </w:r>
      <w:proofErr w:type="gramEnd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 </w:t>
      </w:r>
      <w:proofErr w:type="gramStart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>р</w:t>
      </w:r>
      <w:proofErr w:type="gramEnd"/>
      <w:r w:rsidRPr="005E2C0D">
        <w:rPr>
          <w:rFonts w:ascii="Times New Roman" w:hAnsi="Times New Roman"/>
          <w:color w:val="2218A8"/>
          <w:spacing w:val="-4"/>
          <w:sz w:val="28"/>
          <w:szCs w:val="28"/>
        </w:rPr>
        <w:t xml:space="preserve">уб. 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на расчетный счет университета. </w:t>
      </w:r>
    </w:p>
    <w:p w:rsidR="001F4044" w:rsidRPr="005E2C0D" w:rsidRDefault="001F4044" w:rsidP="00E00B52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6C04F9">
        <w:rPr>
          <w:rFonts w:ascii="Times New Roman" w:hAnsi="Times New Roman"/>
          <w:i/>
          <w:color w:val="FF0000"/>
          <w:sz w:val="28"/>
          <w:szCs w:val="28"/>
          <w:u w:val="single"/>
        </w:rPr>
        <w:t>оплачивается одним из соавторов после рецензирования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>).</w:t>
      </w:r>
    </w:p>
    <w:p w:rsidR="001F4044" w:rsidRPr="005E2C0D" w:rsidRDefault="001F4044" w:rsidP="00E00B52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 w:rsidRPr="006C04F9">
        <w:rPr>
          <w:rFonts w:ascii="Times New Roman" w:hAnsi="Times New Roman"/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9541C1" w:rsidRPr="00470183" w:rsidRDefault="009541C1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 w:rsidR="00736CAF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</w:p>
    <w:p w:rsidR="009541C1" w:rsidRPr="00470183" w:rsidRDefault="00736CAF" w:rsidP="0003239C">
      <w:pPr>
        <w:spacing w:before="100" w:beforeAutospacing="1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6F64F0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 w:rsidR="009541C1">
        <w:rPr>
          <w:rFonts w:ascii="Times New Roman" w:hAnsi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EB32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9A2428" w:rsidRPr="000C3E72" w:rsidRDefault="009A2428" w:rsidP="009A2428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2D5427" w:rsidRPr="000C3E72" w:rsidRDefault="002D5427" w:rsidP="002D5427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9. Планирую: (нужное подчеркнуть)</w:t>
      </w:r>
    </w:p>
    <w:p w:rsidR="00E00B52" w:rsidRPr="000C3E72" w:rsidRDefault="00E00B52" w:rsidP="00E00B52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E00B52" w:rsidRPr="000C3E72" w:rsidRDefault="00E00B52" w:rsidP="00E00B52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E00B52" w:rsidRPr="000C3E72" w:rsidRDefault="00E00B52" w:rsidP="00E00B52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736CAF" w:rsidRPr="00736CAF" w:rsidRDefault="00736CAF" w:rsidP="00736CAF">
      <w:pPr>
        <w:pStyle w:val="7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736CAF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Я согласе</w:t>
      </w:r>
      <w:proofErr w:type="gramStart"/>
      <w:r w:rsidRPr="00736CAF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н(</w:t>
      </w:r>
      <w:proofErr w:type="gramEnd"/>
      <w:r w:rsidRPr="00736CAF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2D5427" w:rsidRPr="00736CAF" w:rsidRDefault="002D5427" w:rsidP="003B4EBA">
      <w:pPr>
        <w:pStyle w:val="7"/>
        <w:spacing w:before="24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736CAF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03239C" w:rsidRDefault="0003239C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  <w:lang w:val="ru-RU"/>
        </w:rPr>
      </w:pPr>
    </w:p>
    <w:p w:rsidR="002D5427" w:rsidRDefault="002D5427" w:rsidP="002D5427">
      <w:pPr>
        <w:rPr>
          <w:lang w:eastAsia="x-none"/>
        </w:rPr>
      </w:pPr>
    </w:p>
    <w:p w:rsidR="00E00B52" w:rsidRDefault="00E00B52" w:rsidP="002D5427">
      <w:pPr>
        <w:rPr>
          <w:lang w:eastAsia="x-none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="00736CAF">
        <w:rPr>
          <w:rFonts w:ascii="Times New Roman" w:hAnsi="Times New Roman"/>
          <w:b w:val="0"/>
          <w:iCs/>
          <w:color w:val="auto"/>
          <w:lang w:val="ru-RU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F94745" w:rsidRDefault="009541C1" w:rsidP="002D5427">
      <w:pPr>
        <w:pStyle w:val="a3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F94745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C1"/>
    <w:rsid w:val="0003239C"/>
    <w:rsid w:val="000C45A1"/>
    <w:rsid w:val="000D4B7F"/>
    <w:rsid w:val="0011094A"/>
    <w:rsid w:val="001A44DA"/>
    <w:rsid w:val="001F4044"/>
    <w:rsid w:val="002D5427"/>
    <w:rsid w:val="003B4EBA"/>
    <w:rsid w:val="004E4E6D"/>
    <w:rsid w:val="00510A27"/>
    <w:rsid w:val="005E2C0D"/>
    <w:rsid w:val="0068061D"/>
    <w:rsid w:val="00685263"/>
    <w:rsid w:val="006C04F9"/>
    <w:rsid w:val="006F64F0"/>
    <w:rsid w:val="00736CAF"/>
    <w:rsid w:val="007C4126"/>
    <w:rsid w:val="007E60A3"/>
    <w:rsid w:val="00852917"/>
    <w:rsid w:val="008618DE"/>
    <w:rsid w:val="00891D81"/>
    <w:rsid w:val="0090646D"/>
    <w:rsid w:val="009541C1"/>
    <w:rsid w:val="009A2428"/>
    <w:rsid w:val="00A03DC3"/>
    <w:rsid w:val="00A93CAE"/>
    <w:rsid w:val="00B62416"/>
    <w:rsid w:val="00B73955"/>
    <w:rsid w:val="00BE130E"/>
    <w:rsid w:val="00CA59B7"/>
    <w:rsid w:val="00CB010A"/>
    <w:rsid w:val="00D757D5"/>
    <w:rsid w:val="00D9589B"/>
    <w:rsid w:val="00E00AF9"/>
    <w:rsid w:val="00E00B52"/>
    <w:rsid w:val="00EB32E0"/>
    <w:rsid w:val="00F94745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27</cp:revision>
  <cp:lastPrinted>2020-06-09T07:49:00Z</cp:lastPrinted>
  <dcterms:created xsi:type="dcterms:W3CDTF">2021-06-01T06:36:00Z</dcterms:created>
  <dcterms:modified xsi:type="dcterms:W3CDTF">2022-06-09T09:01:00Z</dcterms:modified>
</cp:coreProperties>
</file>