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71" w:rsidRPr="00D55771" w:rsidRDefault="00D55771" w:rsidP="00D55771">
      <w:pPr>
        <w:spacing w:after="0" w:line="240" w:lineRule="auto"/>
        <w:ind w:left="318"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55771">
        <w:rPr>
          <w:rFonts w:ascii="Times New Roman" w:eastAsia="Times New Roman" w:hAnsi="Times New Roman" w:cs="Times New Roman"/>
          <w:b/>
          <w:sz w:val="36"/>
          <w:szCs w:val="36"/>
        </w:rPr>
        <w:t xml:space="preserve">Заявка </w:t>
      </w:r>
    </w:p>
    <w:p w:rsidR="00D55771" w:rsidRPr="00D55771" w:rsidRDefault="00D55771" w:rsidP="00D55771">
      <w:pPr>
        <w:spacing w:after="0" w:line="240" w:lineRule="auto"/>
        <w:ind w:left="318"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55771">
        <w:rPr>
          <w:rFonts w:ascii="Times New Roman" w:eastAsia="Times New Roman" w:hAnsi="Times New Roman" w:cs="Times New Roman"/>
          <w:b/>
          <w:sz w:val="36"/>
          <w:szCs w:val="36"/>
        </w:rPr>
        <w:t>на участие</w:t>
      </w:r>
    </w:p>
    <w:p w:rsidR="00D55771" w:rsidRPr="00D55771" w:rsidRDefault="00D55771" w:rsidP="00D55771">
      <w:pPr>
        <w:spacing w:after="0" w:line="240" w:lineRule="auto"/>
        <w:ind w:left="318" w:right="-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55771">
        <w:rPr>
          <w:rFonts w:ascii="Times New Roman" w:eastAsia="Times New Roman" w:hAnsi="Times New Roman" w:cs="Times New Roman"/>
          <w:b/>
          <w:sz w:val="32"/>
          <w:szCs w:val="32"/>
        </w:rPr>
        <w:t xml:space="preserve"> в </w:t>
      </w:r>
      <w:r w:rsidRPr="00D5577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</w:t>
      </w:r>
      <w:r w:rsidR="00D1697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FE429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AA2FF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D1697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Всероссийском м</w:t>
      </w:r>
      <w:r w:rsidR="00AA2FFB">
        <w:rPr>
          <w:rFonts w:ascii="Times New Roman" w:eastAsia="Times New Roman" w:hAnsi="Times New Roman" w:cs="Times New Roman"/>
          <w:b/>
          <w:sz w:val="32"/>
          <w:szCs w:val="32"/>
        </w:rPr>
        <w:t>олодё</w:t>
      </w:r>
      <w:r w:rsidRPr="00D55771">
        <w:rPr>
          <w:rFonts w:ascii="Times New Roman" w:eastAsia="Times New Roman" w:hAnsi="Times New Roman" w:cs="Times New Roman"/>
          <w:b/>
          <w:sz w:val="32"/>
          <w:szCs w:val="32"/>
        </w:rPr>
        <w:t>жном фестивале рекламы «Спектр»</w:t>
      </w:r>
    </w:p>
    <w:p w:rsidR="00D55771" w:rsidRPr="00D55771" w:rsidRDefault="00D55771" w:rsidP="00D55771">
      <w:pPr>
        <w:spacing w:after="0" w:line="240" w:lineRule="auto"/>
        <w:ind w:left="318"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5771" w:rsidRPr="00D55771" w:rsidRDefault="00FE4298" w:rsidP="00D55771">
      <w:pPr>
        <w:spacing w:after="0" w:line="240" w:lineRule="auto"/>
        <w:ind w:left="1038"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16</w:t>
      </w:r>
      <w:r w:rsidR="00D169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декабря</w:t>
      </w:r>
      <w:r w:rsidR="00D1697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D55771" w:rsidRPr="00D55771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D55771" w:rsidRPr="00D55771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D55771" w:rsidRPr="00D55771" w:rsidRDefault="00D55771" w:rsidP="00D55771">
      <w:pPr>
        <w:spacing w:after="0" w:line="240" w:lineRule="auto"/>
        <w:ind w:left="318" w:right="-1"/>
        <w:jc w:val="center"/>
        <w:rPr>
          <w:rFonts w:ascii="Calibri" w:eastAsia="Times New Roman" w:hAnsi="Calibri" w:cs="Times New Roman"/>
        </w:rPr>
      </w:pPr>
    </w:p>
    <w:p w:rsidR="00D55771" w:rsidRPr="00D55771" w:rsidRDefault="00D55771" w:rsidP="00D55771">
      <w:pPr>
        <w:tabs>
          <w:tab w:val="left" w:pos="432"/>
        </w:tabs>
        <w:spacing w:after="120" w:line="240" w:lineRule="auto"/>
        <w:ind w:left="252" w:right="-1" w:firstLine="32"/>
        <w:jc w:val="center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D55771" w:rsidRPr="00D55771" w:rsidRDefault="00D55771" w:rsidP="00D5577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3"/>
        <w:gridCol w:w="4198"/>
      </w:tblGrid>
      <w:tr w:rsidR="00D55771" w:rsidRPr="00D55771" w:rsidTr="00D55771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1" w:rsidRPr="00D55771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71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образовательной организации высшего, среднего профессионального или среднего общего образования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1" w:rsidRPr="00D55771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71" w:rsidRPr="00D55771" w:rsidTr="00D55771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9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D16974" w:rsidRPr="00D55771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71">
              <w:rPr>
                <w:rFonts w:ascii="Times New Roman" w:eastAsia="Times New Roman" w:hAnsi="Times New Roman" w:cs="Times New Roman"/>
                <w:sz w:val="28"/>
                <w:szCs w:val="28"/>
              </w:rPr>
              <w:t>(каждого участника)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1" w:rsidRPr="00D55771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71" w:rsidRPr="00D55771" w:rsidTr="00D55771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1" w:rsidRPr="00D55771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7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или класс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1" w:rsidRPr="00D55771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71" w:rsidRPr="00D55771" w:rsidTr="00D55771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9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Контактное лицо </w:t>
            </w:r>
          </w:p>
          <w:p w:rsidR="00D55771" w:rsidRPr="00D55771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(руководитель творческого коллектива, куратор, учитель) </w:t>
            </w:r>
          </w:p>
          <w:p w:rsidR="00D55771" w:rsidRPr="00D55771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D55771" w:rsidRPr="00D55771">
              <w:rPr>
                <w:rFonts w:ascii="Times New Roman" w:eastAsia="Times New Roman" w:hAnsi="Times New Roman" w:cs="Times New Roman"/>
                <w:sz w:val="28"/>
                <w:szCs w:val="28"/>
              </w:rPr>
              <w:t>.И.О., должность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1" w:rsidRPr="00D55771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71" w:rsidRPr="00D55771" w:rsidTr="00D55771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71" w:rsidRPr="00D55771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контактов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1" w:rsidRPr="00D55771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974" w:rsidRPr="00D55771" w:rsidTr="00D55771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557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557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контактов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4" w:rsidRPr="00D55771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71" w:rsidRPr="00D55771" w:rsidTr="00D55771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A" w:rsidRDefault="00D55771" w:rsidP="00A0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Номинация </w:t>
            </w:r>
          </w:p>
          <w:p w:rsidR="00D55771" w:rsidRPr="00D55771" w:rsidRDefault="00D55771" w:rsidP="00A0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7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AA2FF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проект или Маркетинговый проект</w:t>
            </w:r>
            <w:r w:rsidRPr="00D5577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1" w:rsidRPr="00D55771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71" w:rsidRPr="00D55771" w:rsidTr="00D55771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4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работы </w:t>
            </w:r>
          </w:p>
          <w:p w:rsidR="00D55771" w:rsidRPr="00D55771" w:rsidRDefault="00D16974" w:rsidP="00AA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(видеоролик,</w:t>
            </w:r>
            <w:r w:rsidR="00AA2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плакат</w:t>
            </w:r>
            <w:r w:rsidR="00D55771" w:rsidRPr="00D5577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1" w:rsidRPr="00D55771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771" w:rsidRPr="00D55771" w:rsidTr="00D55771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1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7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6974" w:rsidRPr="00D55771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71" w:rsidRPr="00D55771" w:rsidRDefault="00D55771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974" w:rsidRPr="00D55771" w:rsidTr="00D55771"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4" w:rsidRPr="00D55771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Даю согласие на обработку персональных данных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74" w:rsidRPr="00D55771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6CAC" w:rsidRDefault="00E46CAC" w:rsidP="00D16974">
      <w:bookmarkStart w:id="0" w:name="_GoBack"/>
      <w:bookmarkEnd w:id="0"/>
    </w:p>
    <w:sectPr w:rsidR="00E4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71"/>
    <w:rsid w:val="000247B0"/>
    <w:rsid w:val="00344E39"/>
    <w:rsid w:val="00864F04"/>
    <w:rsid w:val="009F194D"/>
    <w:rsid w:val="00A0148A"/>
    <w:rsid w:val="00AA2FFB"/>
    <w:rsid w:val="00D16974"/>
    <w:rsid w:val="00D55771"/>
    <w:rsid w:val="00E46CAC"/>
    <w:rsid w:val="00E63ACE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63ACE"/>
    <w:pPr>
      <w:keepNext/>
      <w:spacing w:after="0" w:line="36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63ACE"/>
    <w:pPr>
      <w:keepNext/>
      <w:spacing w:after="0" w:line="360" w:lineRule="auto"/>
      <w:ind w:firstLine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3A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3AC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63ACE"/>
    <w:pPr>
      <w:keepNext/>
      <w:spacing w:after="0" w:line="36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63ACE"/>
    <w:pPr>
      <w:keepNext/>
      <w:spacing w:after="0" w:line="360" w:lineRule="auto"/>
      <w:ind w:firstLine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3A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3AC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2020-10-17T17:02:00Z</dcterms:created>
  <dcterms:modified xsi:type="dcterms:W3CDTF">2020-10-17T17:03:00Z</dcterms:modified>
</cp:coreProperties>
</file>