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73" w:rsidRDefault="005B0493" w:rsidP="005B0493">
      <w:pPr>
        <w:rPr>
          <w:rFonts w:ascii="Tahoma" w:hAnsi="Tahoma" w:cs="Tahoma"/>
          <w:b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 xml:space="preserve">                       </w:t>
      </w:r>
      <w:r w:rsidR="00DF08D2">
        <w:rPr>
          <w:rFonts w:ascii="Tahoma" w:hAnsi="Tahoma" w:cs="Tahoma"/>
          <w:b/>
          <w:color w:val="002060"/>
          <w:sz w:val="24"/>
          <w:szCs w:val="24"/>
        </w:rPr>
        <w:t xml:space="preserve">           </w:t>
      </w:r>
      <w:r w:rsidR="00CC79FD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2060"/>
          <w:sz w:val="24"/>
          <w:szCs w:val="24"/>
        </w:rPr>
        <w:t xml:space="preserve"> Заявка </w:t>
      </w:r>
      <w:r w:rsidR="00DF08D2">
        <w:rPr>
          <w:rFonts w:ascii="Tahoma" w:hAnsi="Tahoma" w:cs="Tahoma"/>
          <w:b/>
          <w:color w:val="002060"/>
          <w:sz w:val="24"/>
          <w:szCs w:val="24"/>
        </w:rPr>
        <w:t>на участие в конкурсе</w:t>
      </w:r>
      <w:r w:rsidR="00CC79FD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133"/>
        <w:tblW w:w="10314" w:type="dxa"/>
        <w:tblLook w:val="04A0"/>
      </w:tblPr>
      <w:tblGrid>
        <w:gridCol w:w="5528"/>
        <w:gridCol w:w="4786"/>
      </w:tblGrid>
      <w:tr w:rsidR="005B0493" w:rsidRPr="003A62FD" w:rsidTr="00EA457D">
        <w:tc>
          <w:tcPr>
            <w:tcW w:w="5528" w:type="dxa"/>
          </w:tcPr>
          <w:p w:rsidR="005B0493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EA457D">
              <w:rPr>
                <w:rFonts w:ascii="Tahoma" w:hAnsi="Tahoma" w:cs="Tahoma"/>
                <w:color w:val="002060"/>
                <w:sz w:val="24"/>
                <w:szCs w:val="24"/>
              </w:rPr>
              <w:t>1. Фамилия, Имя, Отчество</w:t>
            </w:r>
            <w:r w:rsidR="00A81334" w:rsidRPr="00A81334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участника конкурса</w:t>
            </w:r>
            <w:r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(полностью)</w:t>
            </w:r>
          </w:p>
          <w:p w:rsidR="005B0493" w:rsidRPr="00EA457D" w:rsidRDefault="005B0493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0493" w:rsidRPr="003A62FD" w:rsidRDefault="005B0493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c>
          <w:tcPr>
            <w:tcW w:w="5528" w:type="dxa"/>
            <w:tcBorders>
              <w:left w:val="single" w:sz="4" w:space="0" w:color="auto"/>
            </w:tcBorders>
          </w:tcPr>
          <w:p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2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. Организация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(Полное наименование)</w:t>
            </w:r>
          </w:p>
          <w:p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c>
          <w:tcPr>
            <w:tcW w:w="5528" w:type="dxa"/>
            <w:tcBorders>
              <w:left w:val="single" w:sz="4" w:space="0" w:color="auto"/>
            </w:tcBorders>
          </w:tcPr>
          <w:p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3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. Организация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(Краткое наименование)</w:t>
            </w:r>
          </w:p>
          <w:p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c>
          <w:tcPr>
            <w:tcW w:w="5528" w:type="dxa"/>
          </w:tcPr>
          <w:p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. Почтовый адрес (с индексом)</w:t>
            </w:r>
          </w:p>
          <w:p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rPr>
          <w:trHeight w:val="605"/>
        </w:trPr>
        <w:tc>
          <w:tcPr>
            <w:tcW w:w="5528" w:type="dxa"/>
          </w:tcPr>
          <w:p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5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Тел./факс (с кодом города)</w:t>
            </w:r>
          </w:p>
          <w:p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rPr>
          <w:trHeight w:val="560"/>
        </w:trPr>
        <w:tc>
          <w:tcPr>
            <w:tcW w:w="5528" w:type="dxa"/>
            <w:tcBorders>
              <w:bottom w:val="single" w:sz="4" w:space="0" w:color="auto"/>
            </w:tcBorders>
          </w:tcPr>
          <w:p w:rsidR="00DF08D2" w:rsidRPr="00EA457D" w:rsidRDefault="00EA457D" w:rsidP="00EA457D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6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Мобильный телефон для связи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rPr>
          <w:trHeight w:val="554"/>
        </w:trPr>
        <w:tc>
          <w:tcPr>
            <w:tcW w:w="5528" w:type="dxa"/>
            <w:tcBorders>
              <w:top w:val="single" w:sz="4" w:space="0" w:color="auto"/>
            </w:tcBorders>
          </w:tcPr>
          <w:p w:rsidR="00DF08D2" w:rsidRPr="00EA457D" w:rsidRDefault="00EA457D" w:rsidP="00EA457D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7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>. Электронный адрес для связи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08621D" w:rsidRPr="003A62FD" w:rsidTr="00EA457D">
        <w:tc>
          <w:tcPr>
            <w:tcW w:w="5528" w:type="dxa"/>
          </w:tcPr>
          <w:p w:rsidR="0008621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8</w:t>
            </w:r>
            <w:r w:rsidR="0008621D">
              <w:rPr>
                <w:rFonts w:ascii="Tahoma" w:hAnsi="Tahoma" w:cs="Tahoma"/>
                <w:color w:val="002060"/>
                <w:sz w:val="24"/>
                <w:szCs w:val="24"/>
              </w:rPr>
              <w:t>. Планирую присутствовать на конференции (да /</w:t>
            </w:r>
            <w:r w:rsidR="00253040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08621D">
              <w:rPr>
                <w:rFonts w:ascii="Tahoma" w:hAnsi="Tahoma" w:cs="Tahoma"/>
                <w:color w:val="002060"/>
                <w:sz w:val="24"/>
                <w:szCs w:val="24"/>
              </w:rPr>
              <w:t>нет)</w:t>
            </w:r>
          </w:p>
          <w:p w:rsidR="0008621D" w:rsidRDefault="0008621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21D" w:rsidRPr="003A62FD" w:rsidRDefault="0008621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253040" w:rsidRPr="003A62FD" w:rsidTr="00EA457D">
        <w:tc>
          <w:tcPr>
            <w:tcW w:w="5528" w:type="dxa"/>
          </w:tcPr>
          <w:p w:rsidR="00253040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9</w:t>
            </w:r>
            <w:r w:rsidR="00253040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proofErr w:type="gramStart"/>
            <w:r w:rsidR="00253040">
              <w:rPr>
                <w:rFonts w:ascii="Tahoma" w:hAnsi="Tahoma" w:cs="Tahoma"/>
                <w:color w:val="002060"/>
                <w:sz w:val="24"/>
                <w:szCs w:val="24"/>
              </w:rPr>
              <w:t>Планирую</w:t>
            </w:r>
            <w:proofErr w:type="gramEnd"/>
            <w:r w:rsidR="00253040">
              <w:rPr>
                <w:rFonts w:ascii="Tahoma" w:hAnsi="Tahoma" w:cs="Tahoma"/>
                <w:color w:val="002060"/>
                <w:sz w:val="24"/>
                <w:szCs w:val="24"/>
              </w:rPr>
              <w:t xml:space="preserve"> выступление на секции с докладом (да / нет)</w:t>
            </w:r>
          </w:p>
        </w:tc>
        <w:tc>
          <w:tcPr>
            <w:tcW w:w="4786" w:type="dxa"/>
          </w:tcPr>
          <w:p w:rsidR="00253040" w:rsidRPr="003A62FD" w:rsidRDefault="00253040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rPr>
          <w:trHeight w:val="1050"/>
        </w:trPr>
        <w:tc>
          <w:tcPr>
            <w:tcW w:w="5528" w:type="dxa"/>
            <w:tcBorders>
              <w:bottom w:val="single" w:sz="4" w:space="0" w:color="auto"/>
            </w:tcBorders>
          </w:tcPr>
          <w:p w:rsidR="00DF08D2" w:rsidRPr="00EA457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10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>. Наименование работы для участия в конкурсе</w:t>
            </w:r>
            <w:r w:rsidR="00F12D3D" w:rsidRPr="00EA457D">
              <w:rPr>
                <w:rFonts w:ascii="Tahoma" w:hAnsi="Tahoma" w:cs="Tahoma"/>
                <w:color w:val="002060"/>
                <w:sz w:val="24"/>
                <w:szCs w:val="24"/>
              </w:rPr>
              <w:t>:</w:t>
            </w:r>
          </w:p>
          <w:p w:rsidR="00F12D3D" w:rsidRPr="00EA457D" w:rsidRDefault="00F12D3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дипломной работы (проекта) </w:t>
            </w:r>
          </w:p>
          <w:p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:rsidTr="00EA457D">
        <w:trPr>
          <w:trHeight w:val="54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магистерской диссертации </w:t>
            </w:r>
          </w:p>
          <w:p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:rsidTr="00EA457D">
        <w:trPr>
          <w:trHeight w:val="49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научной работы </w:t>
            </w:r>
          </w:p>
          <w:p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:rsidTr="00EA457D">
        <w:trPr>
          <w:trHeight w:val="666"/>
        </w:trPr>
        <w:tc>
          <w:tcPr>
            <w:tcW w:w="5528" w:type="dxa"/>
            <w:tcBorders>
              <w:top w:val="single" w:sz="4" w:space="0" w:color="auto"/>
            </w:tcBorders>
          </w:tcPr>
          <w:p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научной публикации</w:t>
            </w:r>
          </w:p>
          <w:p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:rsidTr="00EA457D">
        <w:trPr>
          <w:trHeight w:val="666"/>
        </w:trPr>
        <w:tc>
          <w:tcPr>
            <w:tcW w:w="5528" w:type="dxa"/>
            <w:tcBorders>
              <w:top w:val="single" w:sz="4" w:space="0" w:color="auto"/>
            </w:tcBorders>
          </w:tcPr>
          <w:p w:rsidR="00EA457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11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>. Авто</w:t>
            </w:r>
            <w:proofErr w:type="gramStart"/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>р(</w:t>
            </w:r>
            <w:proofErr w:type="spellStart"/>
            <w:proofErr w:type="gramEnd"/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>ы</w:t>
            </w:r>
            <w:proofErr w:type="spellEnd"/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) работы, выдвигаемой на конкурс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c>
          <w:tcPr>
            <w:tcW w:w="5528" w:type="dxa"/>
          </w:tcPr>
          <w:p w:rsidR="00DF08D2" w:rsidRPr="003A62F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12</w:t>
            </w:r>
            <w:r w:rsidR="00DF08D2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Д</w:t>
            </w:r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ата рождения участника (</w:t>
            </w:r>
            <w:proofErr w:type="spellStart"/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ов</w:t>
            </w:r>
            <w:proofErr w:type="spellEnd"/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)</w:t>
            </w:r>
            <w:r w:rsidR="003E7D9C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 xml:space="preserve">конкурса </w:t>
            </w:r>
          </w:p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rPr>
          <w:trHeight w:val="112"/>
        </w:trPr>
        <w:tc>
          <w:tcPr>
            <w:tcW w:w="5528" w:type="dxa"/>
          </w:tcPr>
          <w:p w:rsidR="00DF08D2" w:rsidRDefault="00273244" w:rsidP="00EA457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13</w:t>
            </w:r>
            <w:r w:rsidR="00DF08D2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Ф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амилия, Имя, Отчество </w:t>
            </w:r>
            <w:r w:rsidR="00DF08D2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(полностью) руководителя участника конкурса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, </w:t>
            </w:r>
            <w:r w:rsidR="0008621D">
              <w:rPr>
                <w:rFonts w:ascii="Tahoma" w:hAnsi="Tahoma" w:cs="Tahoma"/>
                <w:color w:val="002060"/>
                <w:sz w:val="24"/>
                <w:szCs w:val="24"/>
              </w:rPr>
              <w:t xml:space="preserve">ученая степень руководителя участника конкурса,  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контактный номер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для связи и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  <w:lang w:val="en-US"/>
              </w:rPr>
              <w:t>E</w:t>
            </w:r>
            <w:r w:rsidR="00CC79FD" w:rsidRPr="00CC79FD">
              <w:rPr>
                <w:rFonts w:ascii="Tahoma" w:hAnsi="Tahoma" w:cs="Tahoma"/>
                <w:color w:val="002060"/>
                <w:sz w:val="24"/>
                <w:szCs w:val="24"/>
              </w:rPr>
              <w:t>-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  <w:lang w:val="en-US"/>
              </w:rPr>
              <w:t>mail</w:t>
            </w:r>
            <w:r w:rsidR="00CC79FD" w:rsidRPr="00CC79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>руководителя</w:t>
            </w:r>
            <w:r w:rsidR="00CC79FD" w:rsidRPr="00CC79F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>(указываются все данные)</w:t>
            </w:r>
            <w:r w:rsidR="00CE56B1" w:rsidRPr="00CE56B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!!!</w:t>
            </w:r>
          </w:p>
          <w:p w:rsidR="00BA5E82" w:rsidRPr="003A62FD" w:rsidRDefault="00BA5E8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5D7DF4" w:rsidRPr="003A62FD" w:rsidTr="00EA457D">
        <w:trPr>
          <w:trHeight w:val="112"/>
        </w:trPr>
        <w:tc>
          <w:tcPr>
            <w:tcW w:w="5528" w:type="dxa"/>
          </w:tcPr>
          <w:p w:rsidR="005D7DF4" w:rsidRDefault="005D7DF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14. Технические средства, необходимые при выступлении </w:t>
            </w:r>
          </w:p>
        </w:tc>
        <w:tc>
          <w:tcPr>
            <w:tcW w:w="4786" w:type="dxa"/>
          </w:tcPr>
          <w:p w:rsidR="005D7DF4" w:rsidRPr="003A62FD" w:rsidRDefault="005D7DF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:rsidTr="00EA457D">
        <w:tc>
          <w:tcPr>
            <w:tcW w:w="5528" w:type="dxa"/>
          </w:tcPr>
          <w:p w:rsidR="00DF08D2" w:rsidRDefault="005D7DF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15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Дополнительная информация </w:t>
            </w:r>
          </w:p>
          <w:p w:rsidR="00CC79FD" w:rsidRPr="003A62FD" w:rsidRDefault="00CC79F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:rsidR="00595A73" w:rsidRDefault="00595A73" w:rsidP="00CE56B1">
      <w:pPr>
        <w:rPr>
          <w:rFonts w:ascii="Tahoma" w:hAnsi="Tahoma" w:cs="Tahoma"/>
          <w:b/>
          <w:color w:val="002060"/>
          <w:sz w:val="24"/>
          <w:szCs w:val="24"/>
        </w:rPr>
      </w:pPr>
    </w:p>
    <w:sectPr w:rsidR="00595A73" w:rsidSect="0031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08"/>
    <w:multiLevelType w:val="hybridMultilevel"/>
    <w:tmpl w:val="40DE1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86F4E"/>
    <w:multiLevelType w:val="hybridMultilevel"/>
    <w:tmpl w:val="9BB8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53F9"/>
    <w:multiLevelType w:val="hybridMultilevel"/>
    <w:tmpl w:val="8BF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03DF"/>
    <w:multiLevelType w:val="hybridMultilevel"/>
    <w:tmpl w:val="C744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1F5"/>
    <w:rsid w:val="0000520B"/>
    <w:rsid w:val="00012300"/>
    <w:rsid w:val="00053D3A"/>
    <w:rsid w:val="0008621D"/>
    <w:rsid w:val="000C4662"/>
    <w:rsid w:val="000C4B79"/>
    <w:rsid w:val="000C63D8"/>
    <w:rsid w:val="000D0248"/>
    <w:rsid w:val="000D4E90"/>
    <w:rsid w:val="00132720"/>
    <w:rsid w:val="001A4F99"/>
    <w:rsid w:val="001D786B"/>
    <w:rsid w:val="001F06BE"/>
    <w:rsid w:val="002108E0"/>
    <w:rsid w:val="002148B1"/>
    <w:rsid w:val="00253040"/>
    <w:rsid w:val="00273244"/>
    <w:rsid w:val="002B5CD4"/>
    <w:rsid w:val="002F112F"/>
    <w:rsid w:val="00315AEA"/>
    <w:rsid w:val="003B2282"/>
    <w:rsid w:val="003B7AC2"/>
    <w:rsid w:val="003C7C13"/>
    <w:rsid w:val="003E7D9C"/>
    <w:rsid w:val="00447C7E"/>
    <w:rsid w:val="00486895"/>
    <w:rsid w:val="00526994"/>
    <w:rsid w:val="00595A73"/>
    <w:rsid w:val="005B0493"/>
    <w:rsid w:val="005D134B"/>
    <w:rsid w:val="005D7DF4"/>
    <w:rsid w:val="005F1509"/>
    <w:rsid w:val="00607D21"/>
    <w:rsid w:val="00623D9D"/>
    <w:rsid w:val="006416FD"/>
    <w:rsid w:val="00643532"/>
    <w:rsid w:val="006632D8"/>
    <w:rsid w:val="006C4B60"/>
    <w:rsid w:val="006C6387"/>
    <w:rsid w:val="00715277"/>
    <w:rsid w:val="007A729A"/>
    <w:rsid w:val="007F692D"/>
    <w:rsid w:val="008439AB"/>
    <w:rsid w:val="00850129"/>
    <w:rsid w:val="008A0C64"/>
    <w:rsid w:val="008F0115"/>
    <w:rsid w:val="00911F5F"/>
    <w:rsid w:val="009521F5"/>
    <w:rsid w:val="00996541"/>
    <w:rsid w:val="009B491F"/>
    <w:rsid w:val="009D3655"/>
    <w:rsid w:val="009E4827"/>
    <w:rsid w:val="00A81334"/>
    <w:rsid w:val="00A8658F"/>
    <w:rsid w:val="00A93E08"/>
    <w:rsid w:val="00AA416C"/>
    <w:rsid w:val="00AA5E6A"/>
    <w:rsid w:val="00AE4B7A"/>
    <w:rsid w:val="00B03CE2"/>
    <w:rsid w:val="00B7499A"/>
    <w:rsid w:val="00BA5E82"/>
    <w:rsid w:val="00BD6343"/>
    <w:rsid w:val="00C878E2"/>
    <w:rsid w:val="00C9714F"/>
    <w:rsid w:val="00CB57DE"/>
    <w:rsid w:val="00CC79FD"/>
    <w:rsid w:val="00CD00E9"/>
    <w:rsid w:val="00CE56B1"/>
    <w:rsid w:val="00D03498"/>
    <w:rsid w:val="00D45BC8"/>
    <w:rsid w:val="00D5067C"/>
    <w:rsid w:val="00D754B5"/>
    <w:rsid w:val="00DA3F66"/>
    <w:rsid w:val="00DF08D2"/>
    <w:rsid w:val="00E261D4"/>
    <w:rsid w:val="00E87A8B"/>
    <w:rsid w:val="00E96EC2"/>
    <w:rsid w:val="00EA457D"/>
    <w:rsid w:val="00F12D3D"/>
    <w:rsid w:val="00F51499"/>
    <w:rsid w:val="00F834C0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F5"/>
    <w:pPr>
      <w:ind w:left="720"/>
      <w:contextualSpacing/>
    </w:pPr>
  </w:style>
  <w:style w:type="paragraph" w:styleId="a4">
    <w:name w:val="No Spacing"/>
    <w:uiPriority w:val="1"/>
    <w:qFormat/>
    <w:rsid w:val="00952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93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E0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B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24</cp:revision>
  <cp:lastPrinted>2022-03-21T13:17:00Z</cp:lastPrinted>
  <dcterms:created xsi:type="dcterms:W3CDTF">2020-02-27T08:57:00Z</dcterms:created>
  <dcterms:modified xsi:type="dcterms:W3CDTF">2022-03-21T13:20:00Z</dcterms:modified>
</cp:coreProperties>
</file>